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9E2B" w14:textId="22F58717" w:rsidR="00077A06" w:rsidRPr="000E4850" w:rsidRDefault="00077A06" w:rsidP="00077A06">
      <w:pPr>
        <w:jc w:val="right"/>
        <w:rPr>
          <w:rFonts w:cs="Times New Roman"/>
        </w:rPr>
      </w:pPr>
      <w:bookmarkStart w:id="0" w:name="_Hlk182059213"/>
      <w:r w:rsidRPr="000E4850">
        <w:rPr>
          <w:rFonts w:cs="Times New Roman"/>
        </w:rPr>
        <w:t xml:space="preserve">Приложение № </w:t>
      </w:r>
      <w:r w:rsidR="009A043A">
        <w:rPr>
          <w:rFonts w:cs="Times New Roman"/>
        </w:rPr>
        <w:t>9</w:t>
      </w:r>
      <w:r w:rsidR="008937BC">
        <w:rPr>
          <w:rFonts w:cs="Times New Roman"/>
        </w:rPr>
        <w:t>.1</w:t>
      </w:r>
      <w:r w:rsidRPr="000E4850">
        <w:rPr>
          <w:rFonts w:cs="Times New Roman"/>
        </w:rPr>
        <w:t xml:space="preserve"> к </w:t>
      </w:r>
    </w:p>
    <w:p w14:paraId="05AEB489" w14:textId="77777777" w:rsidR="00077A06" w:rsidRPr="000E4850" w:rsidRDefault="00077A06" w:rsidP="00077A0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A50A83D" w14:textId="77777777" w:rsidR="00077A06" w:rsidRPr="000E4850" w:rsidRDefault="00077A06" w:rsidP="00077A06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2352F60B" w14:textId="77777777" w:rsidR="00077A06" w:rsidRPr="00110897" w:rsidRDefault="00077A06" w:rsidP="00077A06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bookmarkEnd w:id="0"/>
    <w:p w14:paraId="40B5BB38" w14:textId="77777777" w:rsidR="00077A06" w:rsidRDefault="00077A06" w:rsidP="00077A06"/>
    <w:p w14:paraId="002C45D2" w14:textId="77777777" w:rsidR="001A525A" w:rsidRDefault="00077A06" w:rsidP="00077A06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 w:rsidR="001A525A">
        <w:t xml:space="preserve"> </w:t>
      </w:r>
    </w:p>
    <w:p w14:paraId="16DC282A" w14:textId="590717E3" w:rsidR="00077A06" w:rsidRDefault="001A525A" w:rsidP="00077A06">
      <w:pPr>
        <w:jc w:val="right"/>
      </w:pPr>
      <w:r>
        <w:t>ОГРН</w:t>
      </w:r>
      <w:r w:rsidRPr="001A525A">
        <w:rPr>
          <w:rFonts w:ascii="Arial" w:hAnsi="Arial" w:cs="Arial"/>
          <w:color w:val="4D5055"/>
          <w:shd w:val="clear" w:color="auto" w:fill="FFFFFF"/>
        </w:rPr>
        <w:t xml:space="preserve"> </w:t>
      </w:r>
      <w:r w:rsidRPr="001A525A">
        <w:t>1175000005718</w:t>
      </w:r>
      <w:r w:rsidR="00077A06">
        <w:t>)</w:t>
      </w:r>
    </w:p>
    <w:p w14:paraId="16FD9E6A" w14:textId="77777777" w:rsidR="00077A06" w:rsidRDefault="00077A06" w:rsidP="00077A06">
      <w:pPr>
        <w:jc w:val="right"/>
      </w:pPr>
      <w:r>
        <w:t>Бережному Дмитрию Сергеевичу</w:t>
      </w:r>
    </w:p>
    <w:p w14:paraId="3C49C06F" w14:textId="77777777" w:rsidR="00F32474" w:rsidRDefault="00077A06" w:rsidP="00077A06">
      <w:pPr>
        <w:jc w:val="right"/>
      </w:pPr>
      <w:r>
        <w:t>МО, 142116, г. Подольск, ул. Товарная, д. 3, кв. 22</w:t>
      </w:r>
    </w:p>
    <w:p w14:paraId="1AB3031B" w14:textId="39BFE48E" w:rsidR="00077A06" w:rsidRDefault="00F32474" w:rsidP="00077A06">
      <w:pPr>
        <w:jc w:val="right"/>
      </w:pPr>
      <w:r>
        <w:t>_________________________________________</w:t>
      </w:r>
      <w:r w:rsidR="00077A06">
        <w:t xml:space="preserve"> </w:t>
      </w:r>
    </w:p>
    <w:p w14:paraId="608AD7EE" w14:textId="77777777" w:rsidR="00077A06" w:rsidRDefault="00077A06" w:rsidP="00077A06">
      <w:pPr>
        <w:jc w:val="right"/>
      </w:pPr>
      <w:r>
        <w:t>_________________________________________</w:t>
      </w:r>
    </w:p>
    <w:p w14:paraId="3767A11E" w14:textId="0FD3AAE5" w:rsidR="00F32474" w:rsidRDefault="00F32474" w:rsidP="00077A06">
      <w:r>
        <w:t xml:space="preserve">                                                                              _________________________________________</w:t>
      </w:r>
      <w:r w:rsidR="00077A06">
        <w:t xml:space="preserve">                                                               </w:t>
      </w:r>
    </w:p>
    <w:p w14:paraId="498ABD59" w14:textId="2F5F41FA" w:rsidR="00077A06" w:rsidRDefault="00F32474" w:rsidP="00077A06">
      <w:r>
        <w:t xml:space="preserve">                                                        </w:t>
      </w:r>
      <w:r w:rsidR="00077A06">
        <w:t xml:space="preserve"> </w:t>
      </w:r>
      <w:r>
        <w:tab/>
      </w:r>
      <w:r>
        <w:tab/>
        <w:t xml:space="preserve">         </w:t>
      </w:r>
      <w:r w:rsidR="00077A06">
        <w:rPr>
          <w:sz w:val="16"/>
          <w:szCs w:val="16"/>
        </w:rPr>
        <w:t>(ФИО, научн</w:t>
      </w:r>
      <w:r>
        <w:rPr>
          <w:sz w:val="16"/>
          <w:szCs w:val="16"/>
        </w:rPr>
        <w:t>ая</w:t>
      </w:r>
      <w:r w:rsidR="00077A06">
        <w:rPr>
          <w:sz w:val="16"/>
          <w:szCs w:val="16"/>
        </w:rPr>
        <w:t xml:space="preserve"> степен</w:t>
      </w:r>
      <w:r>
        <w:rPr>
          <w:sz w:val="16"/>
          <w:szCs w:val="16"/>
        </w:rPr>
        <w:t>ь</w:t>
      </w:r>
      <w:r w:rsidR="00077A06">
        <w:rPr>
          <w:sz w:val="16"/>
          <w:szCs w:val="16"/>
        </w:rPr>
        <w:t>, должность (специальность) и место работы)</w:t>
      </w:r>
    </w:p>
    <w:p w14:paraId="5F5B2944" w14:textId="77777777" w:rsidR="00E076C6" w:rsidRPr="000E4850" w:rsidRDefault="00E076C6" w:rsidP="00E076C6">
      <w:pPr>
        <w:ind w:left="3540" w:firstLine="708"/>
        <w:rPr>
          <w:rFonts w:cs="Times New Roman"/>
        </w:rPr>
      </w:pPr>
      <w:r>
        <w:rPr>
          <w:rFonts w:cs="Times New Roman"/>
        </w:rPr>
        <w:t xml:space="preserve">       _________________________________________</w:t>
      </w:r>
    </w:p>
    <w:p w14:paraId="474B0CC4" w14:textId="77777777" w:rsidR="00E076C6" w:rsidRDefault="00E076C6" w:rsidP="00E076C6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_________________________________________</w:t>
      </w:r>
    </w:p>
    <w:p w14:paraId="082080FA" w14:textId="3E8B1249" w:rsidR="00F32474" w:rsidRPr="000E4850" w:rsidRDefault="00F32474" w:rsidP="00F32474">
      <w:pPr>
        <w:ind w:left="4248"/>
        <w:rPr>
          <w:rFonts w:cs="Times New Roman"/>
        </w:rPr>
      </w:pPr>
      <w:r>
        <w:rPr>
          <w:rFonts w:cs="Times New Roman"/>
        </w:rPr>
        <w:t xml:space="preserve">        ________________________________________</w:t>
      </w:r>
    </w:p>
    <w:p w14:paraId="253586BC" w14:textId="6460F834" w:rsidR="00E076C6" w:rsidRPr="004C273B" w:rsidRDefault="00E076C6" w:rsidP="00E076C6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="00F32474">
        <w:rPr>
          <w:rFonts w:cs="Times New Roman"/>
        </w:rPr>
        <w:t xml:space="preserve">             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0B4C54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6A8ECAC8" w14:textId="77777777" w:rsidR="00077A06" w:rsidRDefault="00077A06" w:rsidP="00077A06"/>
    <w:p w14:paraId="0306577E" w14:textId="469210D9" w:rsidR="00077A06" w:rsidRDefault="00F32474" w:rsidP="00E076C6">
      <w:pPr>
        <w:ind w:left="4248" w:firstLine="708"/>
      </w:pPr>
      <w:r>
        <w:t xml:space="preserve">         </w:t>
      </w:r>
      <w:r w:rsidR="00E076C6">
        <w:t>__________________________________</w:t>
      </w:r>
    </w:p>
    <w:p w14:paraId="20F4C7E2" w14:textId="773BB6AD" w:rsidR="00E076C6" w:rsidRPr="000B4C54" w:rsidRDefault="00E076C6" w:rsidP="00077A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4C54">
        <w:tab/>
      </w:r>
      <w:r w:rsidRPr="00E076C6">
        <w:rPr>
          <w:sz w:val="16"/>
          <w:szCs w:val="16"/>
        </w:rPr>
        <w:t>(</w:t>
      </w:r>
      <w:r w:rsidRPr="00E076C6">
        <w:rPr>
          <w:sz w:val="16"/>
          <w:szCs w:val="16"/>
          <w:lang w:val="en-US"/>
        </w:rPr>
        <w:t>email</w:t>
      </w:r>
      <w:r w:rsidRPr="000B4C54">
        <w:rPr>
          <w:sz w:val="16"/>
          <w:szCs w:val="16"/>
        </w:rPr>
        <w:t>)</w:t>
      </w:r>
    </w:p>
    <w:p w14:paraId="77834AD8" w14:textId="77777777" w:rsidR="00E076C6" w:rsidRPr="00B8674D" w:rsidRDefault="00E076C6" w:rsidP="00077A06">
      <w:pPr>
        <w:rPr>
          <w:b/>
          <w:bCs/>
        </w:rPr>
      </w:pPr>
    </w:p>
    <w:p w14:paraId="7FE62969" w14:textId="683B1C36" w:rsidR="00B8674D" w:rsidRPr="00B8674D" w:rsidRDefault="00077A06" w:rsidP="00B8674D">
      <w:pPr>
        <w:jc w:val="center"/>
        <w:rPr>
          <w:b/>
          <w:bCs/>
        </w:rPr>
      </w:pPr>
      <w:bookmarkStart w:id="1" w:name="_Hlk200964483"/>
      <w:r w:rsidRPr="00B8674D">
        <w:rPr>
          <w:b/>
          <w:bCs/>
        </w:rPr>
        <w:tab/>
      </w:r>
      <w:bookmarkStart w:id="2" w:name="_Hlk200962824"/>
      <w:r w:rsidRPr="00B8674D">
        <w:rPr>
          <w:b/>
          <w:bCs/>
        </w:rPr>
        <w:t>Согласие на обработку персональных данны</w:t>
      </w:r>
      <w:r w:rsidR="0051057E" w:rsidRPr="00B8674D">
        <w:rPr>
          <w:b/>
          <w:bCs/>
        </w:rPr>
        <w:t>х, разрешенных субъектом персональных данных</w:t>
      </w:r>
      <w:r w:rsidR="00B8674D" w:rsidRPr="00B8674D">
        <w:rPr>
          <w:b/>
          <w:bCs/>
        </w:rPr>
        <w:t xml:space="preserve"> (врачом-специалистом в сфере редких нервно-мышечных заболеваний)</w:t>
      </w:r>
    </w:p>
    <w:p w14:paraId="2557216A" w14:textId="3BCF949C" w:rsidR="00077A06" w:rsidRPr="00B8674D" w:rsidRDefault="0051057E" w:rsidP="00077A06">
      <w:pPr>
        <w:jc w:val="center"/>
        <w:rPr>
          <w:b/>
          <w:bCs/>
        </w:rPr>
      </w:pPr>
      <w:r w:rsidRPr="00B8674D">
        <w:rPr>
          <w:b/>
          <w:bCs/>
        </w:rPr>
        <w:t xml:space="preserve"> для распространения</w:t>
      </w:r>
    </w:p>
    <w:bookmarkEnd w:id="1"/>
    <w:bookmarkEnd w:id="2"/>
    <w:p w14:paraId="1AA9B289" w14:textId="7BB7FF7A" w:rsidR="00077A06" w:rsidRDefault="00077A06" w:rsidP="00077A06">
      <w:pPr>
        <w:jc w:val="center"/>
      </w:pPr>
      <w:r>
        <w:t xml:space="preserve">      </w:t>
      </w:r>
    </w:p>
    <w:p w14:paraId="7B32DFC6" w14:textId="77777777" w:rsidR="00077A06" w:rsidRDefault="00077A06" w:rsidP="00077A06"/>
    <w:p w14:paraId="2046B1C5" w14:textId="00BEDCEB" w:rsidR="00B87249" w:rsidRDefault="00EB0EB7" w:rsidP="00B87249">
      <w:pPr>
        <w:jc w:val="both"/>
        <w:rPr>
          <w:rFonts w:cs="Times New Roman"/>
          <w:b/>
          <w:bCs/>
        </w:rPr>
      </w:pPr>
      <w:bookmarkStart w:id="3" w:name="_Hlk200964545"/>
      <w:r w:rsidRPr="00EB0EB7">
        <w:t xml:space="preserve">Настоящим предоставляю «МОО Проект Ай-Мио» (далее – Оператор, Организация) свое согласие на обработку </w:t>
      </w:r>
      <w:r w:rsidR="00B87249">
        <w:rPr>
          <w:b/>
          <w:bCs/>
        </w:rPr>
        <w:t xml:space="preserve">следующих </w:t>
      </w:r>
      <w:r w:rsidR="00B87249">
        <w:rPr>
          <w:rFonts w:cs="Times New Roman"/>
          <w:b/>
          <w:bCs/>
        </w:rPr>
        <w:t>к</w:t>
      </w:r>
      <w:r w:rsidR="00B87249" w:rsidRPr="00B87249">
        <w:rPr>
          <w:rFonts w:cs="Times New Roman"/>
          <w:b/>
          <w:bCs/>
        </w:rPr>
        <w:t>атегори</w:t>
      </w:r>
      <w:r w:rsidR="00B87249">
        <w:rPr>
          <w:rFonts w:cs="Times New Roman"/>
          <w:b/>
          <w:bCs/>
        </w:rPr>
        <w:t>й</w:t>
      </w:r>
      <w:r w:rsidR="00B87249" w:rsidRPr="00B87249">
        <w:rPr>
          <w:rFonts w:cs="Times New Roman"/>
          <w:b/>
          <w:bCs/>
        </w:rPr>
        <w:t xml:space="preserve"> персональных данных</w:t>
      </w:r>
      <w:r w:rsidR="00B87249">
        <w:rPr>
          <w:rFonts w:cs="Times New Roman"/>
          <w:b/>
          <w:bCs/>
        </w:rPr>
        <w:t>:</w:t>
      </w:r>
    </w:p>
    <w:p w14:paraId="1919758A" w14:textId="77777777" w:rsidR="00B87249" w:rsidRPr="00B87249" w:rsidRDefault="00B87249" w:rsidP="00B87249">
      <w:pPr>
        <w:jc w:val="both"/>
        <w:rPr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2776"/>
        <w:gridCol w:w="2826"/>
      </w:tblGrid>
      <w:tr w:rsidR="00B87249" w:rsidRPr="00B87249" w14:paraId="5722AD7C" w14:textId="77777777" w:rsidTr="00B87249"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31E940E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  <w:b/>
                <w:bCs/>
              </w:rPr>
              <w:t>Персональные данные</w:t>
            </w:r>
          </w:p>
        </w:tc>
      </w:tr>
      <w:tr w:rsidR="00B87249" w:rsidRPr="00B87249" w14:paraId="043B00B2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8664410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Фамилия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64E07BC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A8B7CAE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52E3ACF3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6966C34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Имя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C1E1EE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005358A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36CCECFB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36EBA80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Отчество (при наличии)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9F57A45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96084A0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2EBA6882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EAC2083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Год рождения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C683ECB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63DDFAB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6715A1CC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047FE58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Месяц рождения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4F55BE0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3D2550C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71D07CCE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3ECF370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Дата рождения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443F1D7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DA1C35B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71886909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650E9B0" w14:textId="13E5F9F3" w:rsidR="00B87249" w:rsidRPr="00B87249" w:rsidRDefault="00501B4C" w:rsidP="00B87249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921F2B5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668E791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3AAA8B67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4D92AAF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Образование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A473C89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9EA401E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3B594C51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BB2B35A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Профессия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19761BB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78D1B33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3583E776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B427D38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lastRenderedPageBreak/>
              <w:t>Дополнительное образование и профессиональная переподготовка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0CACEF8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F72E339" w14:textId="77777777" w:rsidR="00B87249" w:rsidRPr="00B87249" w:rsidRDefault="00B87249" w:rsidP="00B87249">
            <w:pPr>
              <w:rPr>
                <w:rFonts w:cs="Times New Roman"/>
              </w:rPr>
            </w:pPr>
          </w:p>
        </w:tc>
      </w:tr>
      <w:tr w:rsidR="00B87249" w:rsidRPr="00B87249" w14:paraId="53B5A3AA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05366F8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Опыт и стаж работы в медицинской сфере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AA20E69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60FB592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B87249" w:rsidRPr="00B87249" w14:paraId="47331179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A5493E2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Научная степень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9BA5138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BCA9E99" w14:textId="77777777" w:rsidR="00B87249" w:rsidRPr="00B87249" w:rsidRDefault="00B87249" w:rsidP="00B87249">
            <w:pPr>
              <w:rPr>
                <w:rFonts w:cs="Times New Roman"/>
              </w:rPr>
            </w:pPr>
          </w:p>
        </w:tc>
      </w:tr>
      <w:tr w:rsidR="00B87249" w:rsidRPr="00B87249" w14:paraId="33890B3C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D322A26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Результаты научной деятельности - выдержки из научных публикаций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887A974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77CA313" w14:textId="77777777" w:rsidR="00B87249" w:rsidRPr="00B87249" w:rsidRDefault="00B87249" w:rsidP="00B87249">
            <w:pPr>
              <w:rPr>
                <w:rFonts w:cs="Times New Roman"/>
              </w:rPr>
            </w:pPr>
          </w:p>
        </w:tc>
      </w:tr>
      <w:tr w:rsidR="00B87249" w:rsidRPr="00B87249" w14:paraId="42BEA2C2" w14:textId="77777777" w:rsidTr="00B87249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B80D5E3" w14:textId="3A7E35AB" w:rsidR="00B87249" w:rsidRPr="00B87249" w:rsidRDefault="00B87249" w:rsidP="00B87249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B87249">
              <w:rPr>
                <w:rFonts w:cs="Times New Roman"/>
              </w:rPr>
              <w:t>аграды и знаки отличия в сфере науки и медицины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89A3E2F" w14:textId="77777777" w:rsidR="00B87249" w:rsidRPr="00B87249" w:rsidRDefault="00B87249" w:rsidP="00B87249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по выбору субъекта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05046F3" w14:textId="77777777" w:rsidR="00B87249" w:rsidRPr="00B87249" w:rsidRDefault="00B87249" w:rsidP="00B87249">
            <w:pPr>
              <w:rPr>
                <w:rFonts w:cs="Times New Roman"/>
              </w:rPr>
            </w:pPr>
          </w:p>
        </w:tc>
      </w:tr>
    </w:tbl>
    <w:p w14:paraId="06C76D4D" w14:textId="77777777" w:rsidR="00077A06" w:rsidRDefault="00077A06" w:rsidP="00077A06"/>
    <w:p w14:paraId="135C87C4" w14:textId="57D3909C" w:rsidR="0036730D" w:rsidRDefault="0036730D" w:rsidP="00B87249">
      <w:pPr>
        <w:jc w:val="both"/>
      </w:pPr>
      <w:bookmarkStart w:id="4" w:name="_Hlk200963163"/>
      <w:r w:rsidRPr="005F02C7">
        <w:rPr>
          <w:b/>
          <w:bCs/>
        </w:rPr>
        <w:t>Сведения об информационных ресурсах:</w:t>
      </w:r>
      <w:r>
        <w:t xml:space="preserve"> персональные данные размещаются на официальном сайте Оператора</w:t>
      </w:r>
      <w:r w:rsidR="005F02C7">
        <w:t xml:space="preserve"> </w:t>
      </w:r>
      <w:hyperlink r:id="rId8">
        <w:r w:rsidR="005F02C7">
          <w:rPr>
            <w:rStyle w:val="a3"/>
            <w:b/>
            <w:bCs/>
            <w:lang w:val="en-US"/>
          </w:rPr>
          <w:t>https</w:t>
        </w:r>
        <w:r w:rsidR="005F02C7" w:rsidRPr="00956736">
          <w:rPr>
            <w:rStyle w:val="a3"/>
            <w:b/>
            <w:bCs/>
          </w:rPr>
          <w:t>://</w:t>
        </w:r>
        <w:r w:rsidR="005F02C7">
          <w:rPr>
            <w:rStyle w:val="a3"/>
            <w:b/>
            <w:bCs/>
            <w:lang w:val="en-US"/>
          </w:rPr>
          <w:t>i</w:t>
        </w:r>
        <w:r w:rsidR="005F02C7" w:rsidRPr="00956736">
          <w:rPr>
            <w:rStyle w:val="a3"/>
            <w:b/>
            <w:bCs/>
          </w:rPr>
          <w:t>-</w:t>
        </w:r>
        <w:r w:rsidR="005F02C7">
          <w:rPr>
            <w:rStyle w:val="a3"/>
            <w:b/>
            <w:bCs/>
            <w:lang w:val="en-US"/>
          </w:rPr>
          <w:t>mio</w:t>
        </w:r>
        <w:r w:rsidR="005F02C7" w:rsidRPr="00956736">
          <w:rPr>
            <w:rStyle w:val="a3"/>
            <w:b/>
            <w:bCs/>
          </w:rPr>
          <w:t>.</w:t>
        </w:r>
        <w:r w:rsidR="005F02C7">
          <w:rPr>
            <w:rStyle w:val="a3"/>
            <w:b/>
            <w:bCs/>
            <w:lang w:val="en-US"/>
          </w:rPr>
          <w:t>org</w:t>
        </w:r>
        <w:r w:rsidR="005F02C7" w:rsidRPr="00956736">
          <w:rPr>
            <w:rStyle w:val="a3"/>
            <w:b/>
            <w:bCs/>
          </w:rPr>
          <w:t>/</w:t>
        </w:r>
      </w:hyperlink>
      <w:r w:rsidR="005F02C7">
        <w:rPr>
          <w:b/>
          <w:bCs/>
        </w:rPr>
        <w:t xml:space="preserve"> </w:t>
      </w:r>
      <w:r>
        <w:t xml:space="preserve"> в разделе </w:t>
      </w:r>
      <w:hyperlink r:id="rId9" w:history="1">
        <w:r w:rsidRPr="00501B4C">
          <w:rPr>
            <w:rStyle w:val="a3"/>
          </w:rPr>
          <w:t>«Врачи-специалисты</w:t>
        </w:r>
        <w:r w:rsidR="005F02C7" w:rsidRPr="00501B4C">
          <w:rPr>
            <w:rStyle w:val="a3"/>
          </w:rPr>
          <w:t>»</w:t>
        </w:r>
      </w:hyperlink>
      <w:r w:rsidR="005F02C7">
        <w:t xml:space="preserve"> </w:t>
      </w:r>
      <w:r>
        <w:t xml:space="preserve"> и официальной странице Оператора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10" w:history="1">
        <w:r w:rsidRPr="00C651FF">
          <w:rPr>
            <w:rStyle w:val="a3"/>
          </w:rPr>
          <w:t>https://vk.com/i__mio</w:t>
        </w:r>
      </w:hyperlink>
      <w:r>
        <w:t>.</w:t>
      </w:r>
    </w:p>
    <w:bookmarkEnd w:id="3"/>
    <w:bookmarkEnd w:id="4"/>
    <w:p w14:paraId="3D2AA844" w14:textId="77777777" w:rsidR="0036730D" w:rsidRDefault="0036730D" w:rsidP="00B87249">
      <w:pPr>
        <w:jc w:val="both"/>
      </w:pPr>
    </w:p>
    <w:p w14:paraId="4431ED96" w14:textId="3F2D65AE" w:rsidR="004C371E" w:rsidRPr="00E076C6" w:rsidRDefault="00077A06" w:rsidP="00B87249">
      <w:pPr>
        <w:jc w:val="both"/>
      </w:pPr>
      <w:r>
        <w:rPr>
          <w:b/>
          <w:bCs/>
        </w:rPr>
        <w:t>в целях:</w:t>
      </w:r>
      <w:r>
        <w:t xml:space="preserve"> </w:t>
      </w:r>
      <w:r w:rsidR="008937BC">
        <w:t>п</w:t>
      </w:r>
      <w:r w:rsidR="004C371E">
        <w:t>редоставлени</w:t>
      </w:r>
      <w:r w:rsidR="0036730D">
        <w:t>я</w:t>
      </w:r>
      <w:r w:rsidR="004C371E">
        <w:t xml:space="preserve"> информации о моем опыте работы и </w:t>
      </w:r>
      <w:r w:rsidR="0036730D">
        <w:t xml:space="preserve">моем уровне </w:t>
      </w:r>
      <w:r w:rsidR="004C371E">
        <w:t>квалификации в сфере редких нервно-мышечных заболеваний лицам</w:t>
      </w:r>
      <w:r w:rsidR="00D849D5">
        <w:t>,</w:t>
      </w:r>
      <w:r w:rsidR="004C371E">
        <w:t xml:space="preserve"> имеющим редкие нервно-мышечные заболевания</w:t>
      </w:r>
      <w:r w:rsidR="008937BC">
        <w:t>.</w:t>
      </w:r>
    </w:p>
    <w:p w14:paraId="3DD2C898" w14:textId="77777777" w:rsidR="00E076C6" w:rsidRPr="00E076C6" w:rsidRDefault="00E076C6" w:rsidP="00077A06"/>
    <w:p w14:paraId="67ED1ADF" w14:textId="1B3C6598" w:rsidR="00E076C6" w:rsidRPr="00F451E0" w:rsidRDefault="00757874" w:rsidP="00E076C6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E076C6" w:rsidRPr="00DE3EE4">
        <w:rPr>
          <w:rFonts w:cs="Times New Roman"/>
          <w:b/>
          <w:bCs/>
        </w:rPr>
        <w:t>:</w:t>
      </w:r>
    </w:p>
    <w:p w14:paraId="0E2CDA72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69C4FD6F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453B8A1A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182DEE2D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3516E8F3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4AF37962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79848CE6" w14:textId="77777777" w:rsidR="00E076C6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3E9A1592" w14:textId="213DEDA2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383A52E3" w14:textId="77777777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308AA7EE" w14:textId="77777777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52592AA7" w14:textId="77777777" w:rsidR="00E076C6" w:rsidRPr="00DE3EE4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41C636AA" w14:textId="2C7F09EC" w:rsidR="00E076C6" w:rsidRPr="00B51BF3" w:rsidRDefault="00E076C6" w:rsidP="00E076C6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 w:rsidR="008937BC">
        <w:rPr>
          <w:rFonts w:cs="Times New Roman"/>
        </w:rPr>
        <w:t>;</w:t>
      </w:r>
    </w:p>
    <w:p w14:paraId="2277C5D4" w14:textId="16041F93" w:rsidR="00E076C6" w:rsidRDefault="00E076C6" w:rsidP="00077A06">
      <w:r w:rsidRPr="000B4C54">
        <w:t xml:space="preserve">- </w:t>
      </w:r>
      <w:r w:rsidR="008937BC">
        <w:t xml:space="preserve">передача (предоставление, </w:t>
      </w:r>
      <w:r>
        <w:t>распространение</w:t>
      </w:r>
      <w:r w:rsidR="008937BC">
        <w:t>)</w:t>
      </w:r>
      <w:r>
        <w:t>.</w:t>
      </w:r>
    </w:p>
    <w:p w14:paraId="7E65C705" w14:textId="4D490652" w:rsidR="00730467" w:rsidRDefault="00730467" w:rsidP="00730467">
      <w:pPr>
        <w:pStyle w:val="a5"/>
        <w:ind w:firstLine="0"/>
      </w:pPr>
      <w:bookmarkStart w:id="5" w:name="_Hlk200530244"/>
    </w:p>
    <w:p w14:paraId="70C9CDBD" w14:textId="77777777" w:rsidR="00730467" w:rsidRDefault="00730467" w:rsidP="00730467">
      <w:pPr>
        <w:pStyle w:val="a5"/>
        <w:ind w:firstLine="0"/>
      </w:pPr>
    </w:p>
    <w:p w14:paraId="4518C961" w14:textId="1A5B6A08" w:rsidR="00730467" w:rsidRDefault="00730467" w:rsidP="00730467">
      <w:pPr>
        <w:pStyle w:val="a5"/>
        <w:ind w:firstLine="0"/>
      </w:pPr>
      <w:bookmarkStart w:id="6" w:name="_Hlk200964017"/>
      <w:r w:rsidRPr="00730467">
        <w:t>Передача персональных данных оператором неограниченному кругу лиц</w:t>
      </w:r>
      <w:r w:rsidR="008937BC">
        <w:rPr>
          <w:rStyle w:val="a8"/>
        </w:rPr>
        <w:footnoteReference w:id="1"/>
      </w:r>
      <w:r w:rsidRPr="00730467">
        <w:t>:</w:t>
      </w:r>
    </w:p>
    <w:p w14:paraId="1AC2659D" w14:textId="31EE9419" w:rsidR="00730467" w:rsidRPr="00730467" w:rsidRDefault="00730467" w:rsidP="00730467">
      <w:pPr>
        <w:pStyle w:val="a5"/>
      </w:pPr>
    </w:p>
    <w:p w14:paraId="62F265FA" w14:textId="6F2D9DBD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2B6C6" wp14:editId="14667793">
                <wp:simplePos x="0" y="0"/>
                <wp:positionH relativeFrom="column">
                  <wp:posOffset>254000</wp:posOffset>
                </wp:positionH>
                <wp:positionV relativeFrom="paragraph">
                  <wp:posOffset>21590</wp:posOffset>
                </wp:positionV>
                <wp:extent cx="110532" cy="120581"/>
                <wp:effectExtent l="0" t="0" r="22860" b="13335"/>
                <wp:wrapNone/>
                <wp:docPr id="12284592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70A0D" id="Прямоугольник 1" o:spid="_x0000_s1026" style="position:absolute;margin-left:20pt;margin-top:1.7pt;width:8.7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Ea8Zt3AAAAAYBAAAPAAAAZHJzL2Rvd25yZXYu&#10;eG1sTI/BTsMwEETvSPyDtUjcqEMIUKXZVBWiEuJARcoHuPESR8TrYDtt+veYE5xWoxnNvK3Wsx3E&#10;kXzoHSPcLjIQxK3TPXcIH/vtzRJEiIq1GhwTwpkCrOvLi0qV2p34nY5N7EQq4VAqBBPjWEoZWkNW&#10;hYUbiZP36bxVMUnfSe3VKZXbQeZZ9iCt6jktGDXSk6H2q5kswug34848m/12fvMvr93U9Ob7jHh9&#10;NW9WICLN8S8Mv/gJHerEdHAT6yAGhCJLr0SEuwJEsu8f0z0g5HkBsq7kf/z6B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MRrxm3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не запрещено</w:t>
      </w:r>
    </w:p>
    <w:p w14:paraId="4A8C5D97" w14:textId="0ADD2DEE" w:rsidR="00730467" w:rsidRDefault="00730467" w:rsidP="00730467">
      <w:pPr>
        <w:pStyle w:val="a5"/>
        <w:ind w:left="720" w:firstLine="0"/>
      </w:pPr>
    </w:p>
    <w:p w14:paraId="083F1C90" w14:textId="440953B2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8AD7E" wp14:editId="028A4E88">
                <wp:simplePos x="0" y="0"/>
                <wp:positionH relativeFrom="column">
                  <wp:posOffset>259080</wp:posOffset>
                </wp:positionH>
                <wp:positionV relativeFrom="paragraph">
                  <wp:posOffset>41275</wp:posOffset>
                </wp:positionV>
                <wp:extent cx="110532" cy="120581"/>
                <wp:effectExtent l="0" t="0" r="22860" b="13335"/>
                <wp:wrapNone/>
                <wp:docPr id="13687374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3690E" id="Прямоугольник 1" o:spid="_x0000_s1026" style="position:absolute;margin-left:20.4pt;margin-top:3.25pt;width:8.7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OpLqF3AAAAAYBAAAPAAAAZHJzL2Rvd25yZXYu&#10;eG1sTM5BTsMwEAXQPRJ3sAaJHXUakaoKmVQVohJiASLtAdxkiKPGY2M7bXp7zAqWoz/6/1Wb2Yzi&#10;TD4MlhGWiwwEcWu7gXuEw373sAYRouJOjZYJ4UoBNvXtTaXKzl74k85N7EUq4VAqBB2jK6UMrSaj&#10;wsI64pR9WW9UTKfvZefVJZWbUeZZtpJGDZwWtHL0rKk9NZNBcH7rPvSL3u/md//61k/NoL+viPd3&#10;8/YJRKQ5/j3DLz/RoU6mo524C2JEeMySPCKsChApLtY5iCNCXhQg60r+59c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A6kuoX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запрещено</w:t>
      </w:r>
    </w:p>
    <w:p w14:paraId="25C1BE05" w14:textId="6DA14106" w:rsidR="00730467" w:rsidRDefault="00730467" w:rsidP="00730467">
      <w:pPr>
        <w:pStyle w:val="a5"/>
      </w:pPr>
    </w:p>
    <w:p w14:paraId="610BE5EA" w14:textId="77777777" w:rsidR="00730467" w:rsidRDefault="00730467" w:rsidP="00730467">
      <w:pPr>
        <w:pStyle w:val="a5"/>
      </w:pPr>
    </w:p>
    <w:p w14:paraId="783773A3" w14:textId="7D82897C" w:rsidR="00730467" w:rsidRDefault="00730467" w:rsidP="00730467">
      <w:pPr>
        <w:pStyle w:val="a5"/>
        <w:ind w:firstLine="0"/>
      </w:pPr>
      <w:r w:rsidRPr="00730467">
        <w:t>Обработка персональных данных неограниченным кругом лиц</w:t>
      </w:r>
      <w:r w:rsidR="008937BC">
        <w:rPr>
          <w:rStyle w:val="a8"/>
        </w:rPr>
        <w:footnoteReference w:id="2"/>
      </w:r>
      <w:r w:rsidRPr="00730467">
        <w:t>:</w:t>
      </w:r>
    </w:p>
    <w:p w14:paraId="62A7F06B" w14:textId="77777777" w:rsidR="00730467" w:rsidRPr="00730467" w:rsidRDefault="00730467" w:rsidP="00730467">
      <w:pPr>
        <w:pStyle w:val="a5"/>
        <w:ind w:firstLine="0"/>
      </w:pPr>
    </w:p>
    <w:p w14:paraId="025C1E51" w14:textId="3DB929DB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5022D" wp14:editId="365ADC8A">
                <wp:simplePos x="0" y="0"/>
                <wp:positionH relativeFrom="column">
                  <wp:posOffset>255270</wp:posOffset>
                </wp:positionH>
                <wp:positionV relativeFrom="paragraph">
                  <wp:posOffset>39225</wp:posOffset>
                </wp:positionV>
                <wp:extent cx="110532" cy="120581"/>
                <wp:effectExtent l="0" t="0" r="22860" b="13335"/>
                <wp:wrapNone/>
                <wp:docPr id="17377721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E3DCA" id="Прямоугольник 1" o:spid="_x0000_s1026" style="position:absolute;margin-left:20.1pt;margin-top:3.1pt;width:8.7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qCbM03AAAAAYBAAAPAAAAZHJzL2Rvd25yZXYu&#10;eG1sTI7BTsMwEETvSPyDtUjcqENEAwrZVBWiEuIAasoHuPE2jhrbwXba9O9ZTnAajWY086rVbAdx&#10;ohB77xDuFxkIcq3XvesQvnabuycQMSmn1eAdIVwowqq+vqpUqf3ZbenUpE7wiIulQjApjaWUsTVk&#10;VVz4kRxnBx+sSmxDJ3VQZx63g8yzrJBW9Y4fjBrpxVB7bCaLMIb1+GlezW4zf4S3925qevN9Qby9&#10;mdfPIBLN6a8Mv/iMDjUz7f3kdBQDwkOWcxOhYOF4+ViA2CPkyxxkXcn/+PUP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CoJszT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не запрещено</w:t>
      </w:r>
    </w:p>
    <w:p w14:paraId="5915E344" w14:textId="5843CB48" w:rsidR="00730467" w:rsidRDefault="00730467" w:rsidP="00730467">
      <w:pPr>
        <w:pStyle w:val="a5"/>
        <w:ind w:left="720" w:firstLine="0"/>
      </w:pPr>
    </w:p>
    <w:p w14:paraId="2303C4B2" w14:textId="69BD31D3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2B5AD" wp14:editId="56F7D720">
                <wp:simplePos x="0" y="0"/>
                <wp:positionH relativeFrom="column">
                  <wp:posOffset>258292</wp:posOffset>
                </wp:positionH>
                <wp:positionV relativeFrom="paragraph">
                  <wp:posOffset>42011</wp:posOffset>
                </wp:positionV>
                <wp:extent cx="110532" cy="120581"/>
                <wp:effectExtent l="0" t="0" r="22860" b="13335"/>
                <wp:wrapNone/>
                <wp:docPr id="16587528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11DDF" id="Прямоугольник 1" o:spid="_x0000_s1026" style="position:absolute;margin-left:20.35pt;margin-top:3.3pt;width:8.7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Cl37G3AAAAAYBAAAPAAAAZHJzL2Rvd25yZXYu&#10;eG1sTI7BTsMwEETvSPyDtZW4UacVDVXIpqoQlRAHUFM+wI2XOGq8DrbTpn+POcFxNKM3r9xMthdn&#10;8qFzjLCYZyCIG6c7bhE+D7v7NYgQFWvVOyaEKwXYVLc3pSq0u/CeznVsRYJwKBSCiXEopAyNIavC&#10;3A3Eqfty3qqYom+l9uqS4LaXyyzLpVUdpwejBno21Jzq0SIMfjt8mBdz2E3v/vWtHevOfF8R72bT&#10;9glEpCn+jeFXP6lDlZyObmQdRI/wkD2mJUKeg0j1ar0AcURYrnKQVSn/61c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MKXfsb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запрещено</w:t>
      </w:r>
    </w:p>
    <w:p w14:paraId="576BF007" w14:textId="30AF1C27" w:rsidR="00730467" w:rsidRDefault="00730467" w:rsidP="00730467">
      <w:pPr>
        <w:pStyle w:val="a5"/>
        <w:ind w:left="720" w:firstLine="0"/>
      </w:pPr>
    </w:p>
    <w:p w14:paraId="629DAE24" w14:textId="287ADF39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05988" wp14:editId="76F6D701">
                <wp:simplePos x="0" y="0"/>
                <wp:positionH relativeFrom="column">
                  <wp:posOffset>256032</wp:posOffset>
                </wp:positionH>
                <wp:positionV relativeFrom="paragraph">
                  <wp:posOffset>37490</wp:posOffset>
                </wp:positionV>
                <wp:extent cx="110532" cy="120581"/>
                <wp:effectExtent l="0" t="0" r="22860" b="13335"/>
                <wp:wrapNone/>
                <wp:docPr id="16739048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B340C" id="Прямоугольник 1" o:spid="_x0000_s1026" style="position:absolute;margin-left:20.15pt;margin-top:2.95pt;width:8.7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N0uAR3AAAAAYBAAAPAAAAZHJzL2Rvd25yZXYu&#10;eG1sTI7BTsMwEETvSPyDtUjcqENpaRuyqSpEJcShiJQPcONtHBGvg+206d9jTnAczejNK9aj7cSJ&#10;fGgdI9xPMhDEtdMtNwif++3dEkSIirXqHBPChQKsy+urQuXanfmDTlVsRIJwyBWCibHPpQy1IavC&#10;xPXEqTs6b1VM0TdSe3VOcNvJaZY9SqtaTg9G9fRsqP6qBovQ+03/bl7Mfjvu/OtbM1St+b4g3t6M&#10;mycQkcb4N4Zf/aQOZXI6uIF1EB3CLHtIS4T5CkSq54sFiAPCdLYCWRbyv375A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A3S4BH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не запрещено, с условиями</w:t>
      </w:r>
    </w:p>
    <w:p w14:paraId="2A108085" w14:textId="7433C096" w:rsidR="00730467" w:rsidRDefault="00730467" w:rsidP="00730467">
      <w:pPr>
        <w:pStyle w:val="a5"/>
      </w:pPr>
    </w:p>
    <w:p w14:paraId="562E84E0" w14:textId="02E296F5" w:rsidR="00730467" w:rsidRDefault="00730467" w:rsidP="00730467">
      <w:pPr>
        <w:pStyle w:val="a5"/>
        <w:ind w:firstLine="0"/>
      </w:pPr>
      <w:r w:rsidRPr="00730467">
        <w:t xml:space="preserve">В случае выбора значения «не запрещено, с условиями» </w:t>
      </w:r>
      <w:r>
        <w:t>выбрать следующие варианты действий с персональными данными</w:t>
      </w:r>
      <w:r w:rsidRPr="00730467">
        <w:t>:</w:t>
      </w:r>
    </w:p>
    <w:p w14:paraId="716A0C5C" w14:textId="7AB683EC" w:rsidR="00730467" w:rsidRPr="00730467" w:rsidRDefault="00730467" w:rsidP="00730467">
      <w:pPr>
        <w:pStyle w:val="a5"/>
        <w:ind w:firstLine="0"/>
      </w:pPr>
    </w:p>
    <w:p w14:paraId="260A74D8" w14:textId="77777777" w:rsidR="00730467" w:rsidRDefault="00730467" w:rsidP="00730467">
      <w:pPr>
        <w:pStyle w:val="a5"/>
        <w:ind w:left="720" w:firstLine="0"/>
        <w:sectPr w:rsidR="00730467" w:rsidSect="00AF00D6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51AC717F" w14:textId="223784D8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EFDF3" wp14:editId="217C681A">
                <wp:simplePos x="0" y="0"/>
                <wp:positionH relativeFrom="column">
                  <wp:posOffset>215481</wp:posOffset>
                </wp:positionH>
                <wp:positionV relativeFrom="paragraph">
                  <wp:posOffset>43341</wp:posOffset>
                </wp:positionV>
                <wp:extent cx="110532" cy="120581"/>
                <wp:effectExtent l="0" t="0" r="22860" b="13335"/>
                <wp:wrapNone/>
                <wp:docPr id="14131937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09C2F" id="Прямоугольник 1" o:spid="_x0000_s1026" style="position:absolute;margin-left:16.95pt;margin-top:3.4pt;width:8.7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n6ZPj3AAAAAYBAAAPAAAAZHJzL2Rvd25yZXYu&#10;eG1sTI/BTsMwEETvSPyDtUjcqNNGrUqaTVUhKiEOIFI+wI23cURsB9tp079nOcFxNKOZN+V2sr04&#10;U4iddwjzWQaCXON151qEz8P+YQ0iJuW06r0jhCtF2Fa3N6UqtL+4DzrXqRVc4mKhEExKQyFlbAxZ&#10;FWd+IMfeyQerEsvQSh3UhcttLxdZtpJWdY4XjBroyVDzVY8WYQi74d08m8N+egsvr+1Yd+b7inh/&#10;N+02IBJN6S8Mv/iMDhUzHf3odBQ9Qp4/chJhxQfYXs5zEEeExXINsirlf/zqB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Cfpk+P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сбор</w:t>
      </w:r>
    </w:p>
    <w:p w14:paraId="18A75A29" w14:textId="583BF782" w:rsidR="00730467" w:rsidRDefault="00730467" w:rsidP="00730467">
      <w:pPr>
        <w:pStyle w:val="a5"/>
        <w:ind w:left="720" w:firstLine="0"/>
      </w:pPr>
    </w:p>
    <w:p w14:paraId="5F8AF318" w14:textId="408B6DE2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943CB" wp14:editId="16954A1D">
                <wp:simplePos x="0" y="0"/>
                <wp:positionH relativeFrom="column">
                  <wp:posOffset>215670</wp:posOffset>
                </wp:positionH>
                <wp:positionV relativeFrom="paragraph">
                  <wp:posOffset>34709</wp:posOffset>
                </wp:positionV>
                <wp:extent cx="110532" cy="120581"/>
                <wp:effectExtent l="0" t="0" r="22860" b="13335"/>
                <wp:wrapNone/>
                <wp:docPr id="4026406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1FDE1" id="Прямоугольник 1" o:spid="_x0000_s1026" style="position:absolute;margin-left:17pt;margin-top:2.75pt;width:8.7pt;height: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w7AMs3AAAAAYBAAAPAAAAZHJzL2Rvd25yZXYu&#10;eG1sTI/BTsMwEETvSPyDtUjcqNOSIJRmU1WISogDiJQPcONtHBGvg+206d9jTnAczWjmTbWZ7SBO&#10;5EPvGGG5yEAQt0733CF87nd3jyBCVKzV4JgQLhRgU19fVarU7swfdGpiJ1IJh1IhmBjHUsrQGrIq&#10;LNxInLyj81bFJH0ntVfnVG4HucqyB2lVz2nBqJGeDLVfzWQRRr8d382z2e/mN//y2k1Nb74viLc3&#10;83YNItIc/8Lwi5/QoU5MBzexDmJAuM/TlYhQFCCSXSxzEAeEVV6ArCv5H7/+AQ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LDsAyz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запись</w:t>
      </w:r>
    </w:p>
    <w:p w14:paraId="503F1D9E" w14:textId="72700BCF" w:rsidR="00730467" w:rsidRDefault="00730467" w:rsidP="00730467">
      <w:pPr>
        <w:pStyle w:val="a5"/>
        <w:ind w:left="720" w:firstLine="0"/>
      </w:pPr>
    </w:p>
    <w:p w14:paraId="709CD760" w14:textId="061F5B66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8CCEB" wp14:editId="77167FD7">
                <wp:simplePos x="0" y="0"/>
                <wp:positionH relativeFrom="column">
                  <wp:posOffset>215670</wp:posOffset>
                </wp:positionH>
                <wp:positionV relativeFrom="paragraph">
                  <wp:posOffset>40891</wp:posOffset>
                </wp:positionV>
                <wp:extent cx="110532" cy="120581"/>
                <wp:effectExtent l="0" t="0" r="22860" b="13335"/>
                <wp:wrapNone/>
                <wp:docPr id="5508596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21CD9" id="Прямоугольник 1" o:spid="_x0000_s1026" style="position:absolute;margin-left:17pt;margin-top:3.2pt;width:8.7pt;height: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" fillcolor="white [3201]" strokecolor="black [3213]" strokeweight="1pt"/>
            </w:pict>
          </mc:Fallback>
        </mc:AlternateContent>
      </w:r>
      <w:r w:rsidRPr="00730467">
        <w:t>систематизация</w:t>
      </w:r>
    </w:p>
    <w:p w14:paraId="2047A6BD" w14:textId="48DBD64F" w:rsidR="00730467" w:rsidRDefault="00730467" w:rsidP="00730467">
      <w:pPr>
        <w:pStyle w:val="a5"/>
        <w:ind w:left="720" w:firstLine="0"/>
      </w:pPr>
    </w:p>
    <w:p w14:paraId="4BFF8126" w14:textId="1D13371C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FFD13" wp14:editId="03AF5BAA">
                <wp:simplePos x="0" y="0"/>
                <wp:positionH relativeFrom="column">
                  <wp:posOffset>215670</wp:posOffset>
                </wp:positionH>
                <wp:positionV relativeFrom="paragraph">
                  <wp:posOffset>31534</wp:posOffset>
                </wp:positionV>
                <wp:extent cx="110532" cy="120581"/>
                <wp:effectExtent l="0" t="0" r="22860" b="13335"/>
                <wp:wrapNone/>
                <wp:docPr id="119722036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A850E" id="Прямоугольник 1" o:spid="_x0000_s1026" style="position:absolute;margin-left:17pt;margin-top:2.5pt;width:8.7pt;height: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gJY1V3AAAAAYBAAAPAAAAZHJzL2Rvd25yZXYu&#10;eG1sTI/BTsMwEETvSPyDtUjcqNPSIpRmU1WISogDiJQPcGM3jojXxnba9O9ZTnBazc5q5m21mdwg&#10;Tiam3hPCfFaAMNR63VOH8Lnf3T2CSFmRVoMng3AxCTb19VWlSu3P9GFOTe4Eh1AqFYLNOZRSptYa&#10;p9LMB0PsHX10KrOMndRRnTncDXJRFA/SqZ64wapgnqxpv5rRIYS4De/22e5301t8ee3GprffF8Tb&#10;m2m7BpHNlP+O4Ref0aFmpoMfSScxINwv+ZWMsOLB9mq+BHFAWPBa1pX8j1/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GAljVX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накопление</w:t>
      </w:r>
    </w:p>
    <w:p w14:paraId="2BEE0360" w14:textId="2297823D" w:rsidR="00730467" w:rsidRDefault="00730467" w:rsidP="00730467">
      <w:pPr>
        <w:pStyle w:val="a5"/>
        <w:ind w:left="720" w:firstLine="0"/>
      </w:pPr>
    </w:p>
    <w:p w14:paraId="240A71A3" w14:textId="17DDC62A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53348F" wp14:editId="789B313A">
                <wp:simplePos x="0" y="0"/>
                <wp:positionH relativeFrom="column">
                  <wp:posOffset>215670</wp:posOffset>
                </wp:positionH>
                <wp:positionV relativeFrom="paragraph">
                  <wp:posOffset>42740</wp:posOffset>
                </wp:positionV>
                <wp:extent cx="110532" cy="120581"/>
                <wp:effectExtent l="0" t="0" r="22860" b="13335"/>
                <wp:wrapNone/>
                <wp:docPr id="15096689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4A207" id="Прямоугольник 1" o:spid="_x0000_s1026" style="position:absolute;margin-left:17pt;margin-top:3.35pt;width:8.7pt;height: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" fillcolor="white [3201]" strokecolor="black [3213]" strokeweight="1pt"/>
            </w:pict>
          </mc:Fallback>
        </mc:AlternateContent>
      </w:r>
      <w:r w:rsidRPr="00730467">
        <w:t>хранение</w:t>
      </w:r>
    </w:p>
    <w:p w14:paraId="6DE4D500" w14:textId="2D6FA106" w:rsidR="00730467" w:rsidRDefault="00730467" w:rsidP="00730467">
      <w:pPr>
        <w:pStyle w:val="a5"/>
        <w:ind w:left="720" w:firstLine="0"/>
      </w:pPr>
    </w:p>
    <w:p w14:paraId="3FB64418" w14:textId="3CBF9BCF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69149D" wp14:editId="3BAA1CFC">
                <wp:simplePos x="0" y="0"/>
                <wp:positionH relativeFrom="column">
                  <wp:posOffset>216040</wp:posOffset>
                </wp:positionH>
                <wp:positionV relativeFrom="paragraph">
                  <wp:posOffset>28002</wp:posOffset>
                </wp:positionV>
                <wp:extent cx="110532" cy="120581"/>
                <wp:effectExtent l="0" t="0" r="22860" b="13335"/>
                <wp:wrapNone/>
                <wp:docPr id="13231778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2C61" id="Прямоугольник 1" o:spid="_x0000_s1026" style="position:absolute;margin-left:17pt;margin-top:2.2pt;width:8.7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mCUtA3AAAAAYBAAAPAAAAZHJzL2Rvd25yZXYu&#10;eG1sTI/BTsMwEETvSPyDtUjcqNM2IBSyqSpEJcQBRMoHuLGJI+K1sZ02/XuWE5xWoxnNvK03sxvF&#10;0cQ0eEJYLgoQhjqvB+oRPva7m3sQKSvSavRkEM4mwaa5vKhVpf2J3s2xzb3gEkqVQrA5h0rK1Fnj&#10;VFr4YIi9Tx+dyixjL3VUJy53o1wVxZ10aiBesCqYR2u6r3ZyCCFuw5t9svvd/BqfX/qpHez3GfH6&#10;at4+gMhmzn9h+MVndGiY6eAn0kmMCOuSX8kIZQmC7dsl3wPCal2CbGr5H7/5AQ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CYJS0D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уточнение (обновление, изменение)</w:t>
      </w:r>
    </w:p>
    <w:p w14:paraId="0032EB3B" w14:textId="77777777" w:rsidR="00730467" w:rsidRDefault="00730467" w:rsidP="00730467">
      <w:pPr>
        <w:pStyle w:val="a5"/>
        <w:ind w:left="720" w:firstLine="0"/>
      </w:pPr>
    </w:p>
    <w:p w14:paraId="4E5F2A4E" w14:textId="4F81F39E" w:rsidR="00730467" w:rsidRPr="00730467" w:rsidRDefault="00730467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ACFBB" wp14:editId="38F189F9">
                <wp:simplePos x="0" y="0"/>
                <wp:positionH relativeFrom="column">
                  <wp:posOffset>203235</wp:posOffset>
                </wp:positionH>
                <wp:positionV relativeFrom="paragraph">
                  <wp:posOffset>43180</wp:posOffset>
                </wp:positionV>
                <wp:extent cx="110532" cy="120581"/>
                <wp:effectExtent l="0" t="0" r="22860" b="13335"/>
                <wp:wrapNone/>
                <wp:docPr id="1021254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B0038" id="Прямоугольник 1" o:spid="_x0000_s1026" style="position:absolute;margin-left:16pt;margin-top:3.4pt;width:8.7pt;height: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P2F+w3AAAAAYBAAAPAAAAZHJzL2Rvd25yZXYu&#10;eG1sTI/BTsMwEETvSPyDtUjcqEMoVUnjVBWiEuIAIuUD3HgbR8TrYDtt+vcsJ3oczWjmTbmeXC+O&#10;GGLnScH9LAOB1HjTUavga7e9W4KISZPRvSdUcMYI6+r6qtSF8Sf6xGOdWsElFAutwKY0FFLGxqLT&#10;ceYHJPYOPjidWIZWmqBPXO56mWfZQjrdES9YPeCzxea7Hp2CIWyGD/tid9vpPby+tWPd2Z+zUrc3&#10;02YFIuGU/sPwh8/oUDHT3o9kougVPOR8JSlY8AG2509zEHsF+eMSZFXKS/zqF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M/YX7D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извлечение</w:t>
      </w:r>
    </w:p>
    <w:p w14:paraId="37B66FCE" w14:textId="42248312" w:rsidR="00730467" w:rsidRDefault="00730467" w:rsidP="00730467">
      <w:pPr>
        <w:pStyle w:val="a5"/>
        <w:ind w:left="720" w:firstLine="0"/>
      </w:pPr>
    </w:p>
    <w:p w14:paraId="33E6C728" w14:textId="5976BD80" w:rsidR="00730467" w:rsidRPr="00730467" w:rsidRDefault="008937BC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6244D8" wp14:editId="47F6035F">
                <wp:simplePos x="0" y="0"/>
                <wp:positionH relativeFrom="column">
                  <wp:posOffset>203137</wp:posOffset>
                </wp:positionH>
                <wp:positionV relativeFrom="paragraph">
                  <wp:posOffset>31318</wp:posOffset>
                </wp:positionV>
                <wp:extent cx="110532" cy="120581"/>
                <wp:effectExtent l="0" t="0" r="22860" b="13335"/>
                <wp:wrapNone/>
                <wp:docPr id="7825911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D65EC" id="Прямоугольник 1" o:spid="_x0000_s1026" style="position:absolute;margin-left:16pt;margin-top:2.45pt;width:8.7pt;height: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hfZDd3AAAAAYBAAAPAAAAZHJzL2Rvd25yZXYu&#10;eG1sTI/BTsMwEETvSPyDtUjcqEMaIRKyqSpEJcQBRMoHuPESR8TrYDtt+veYExxHM5p5U28WO4oj&#10;+TA4RrhdZSCIO6cH7hE+9rubexAhKtZqdEwIZwqwaS4valVpd+J3OraxF6mEQ6UQTIxTJWXoDFkV&#10;Vm4iTt6n81bFJH0vtVenVG5HmWfZnbRq4LRg1ESPhrqvdrYIk99Ob+bJ7HfLq39+6ed2MN9nxOur&#10;ZfsAItIS/8Lwi5/QoUlMBzezDmJEWOfpSkQoShDJLsoCxAEhX5cgm1r+x29+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OF9kN3cAAAABgEAAA8AAAAAAAAAAAAAAAAAvAQAAGRycy9k&#10;b3ducmV2LnhtbFBLBQYAAAAABAAEAPMAAADFBQAAAAA=&#10;" fillcolor="white [3201]" strokecolor="black [3213]" strokeweight="1pt"/>
            </w:pict>
          </mc:Fallback>
        </mc:AlternateContent>
      </w:r>
      <w:r w:rsidR="00730467" w:rsidRPr="00730467">
        <w:t>использование</w:t>
      </w:r>
    </w:p>
    <w:p w14:paraId="330DA59D" w14:textId="77777777" w:rsidR="00730467" w:rsidRDefault="00730467" w:rsidP="00730467">
      <w:pPr>
        <w:pStyle w:val="a5"/>
        <w:ind w:left="720" w:firstLine="0"/>
      </w:pPr>
    </w:p>
    <w:p w14:paraId="377314AF" w14:textId="40034C85" w:rsidR="00730467" w:rsidRPr="00730467" w:rsidRDefault="008937BC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7F4A7A" wp14:editId="34ADA872">
                <wp:simplePos x="0" y="0"/>
                <wp:positionH relativeFrom="column">
                  <wp:posOffset>203137</wp:posOffset>
                </wp:positionH>
                <wp:positionV relativeFrom="paragraph">
                  <wp:posOffset>36928</wp:posOffset>
                </wp:positionV>
                <wp:extent cx="110532" cy="120581"/>
                <wp:effectExtent l="0" t="0" r="22860" b="13335"/>
                <wp:wrapNone/>
                <wp:docPr id="13790849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C2FE" id="Прямоугольник 1" o:spid="_x0000_s1026" style="position:absolute;margin-left:16pt;margin-top:2.9pt;width:8.7pt;height: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3mNix3AAAAAYBAAAPAAAAZHJzL2Rvd25yZXYu&#10;eG1sTI/BTsMwEETvSPyDtUjcqEMIqE2zqSpEJcQBRMoHuLGJI+J1sJ02/XuWExxHM5p5U21mN4ij&#10;CbH3hHC7yEAYar3uqUP42O9uliBiUqTV4MkgnE2ETX15UalS+xO9m2OTOsElFEuFYFMaSylja41T&#10;ceFHQ+x9+uBUYhk6qYM6cbkbZJ5lD9KpnnjBqtE8WtN+NZNDGMN2fLNPdr+bX8PzSzc1vf0+I15f&#10;zds1iGTm9BeGX3xGh5qZDn4iHcWAcJfzlYRwzwfYLlYFiANCXixB1pX8j1/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HeY2LHcAAAABgEAAA8AAAAAAAAAAAAAAAAAvAQAAGRycy9k&#10;b3ducmV2LnhtbFBLBQYAAAAABAAEAPMAAADFBQAAAAA=&#10;" fillcolor="white [3201]" strokecolor="black [3213]" strokeweight="1pt"/>
            </w:pict>
          </mc:Fallback>
        </mc:AlternateContent>
      </w:r>
      <w:r w:rsidR="00730467" w:rsidRPr="00730467">
        <w:t>передача (распространение, предоставление)</w:t>
      </w:r>
    </w:p>
    <w:p w14:paraId="1D167F20" w14:textId="0C8EEED5" w:rsidR="00730467" w:rsidRDefault="00730467" w:rsidP="00730467">
      <w:pPr>
        <w:pStyle w:val="a5"/>
        <w:ind w:left="720" w:firstLine="0"/>
      </w:pPr>
    </w:p>
    <w:p w14:paraId="54ED5E88" w14:textId="626D10A8" w:rsidR="00730467" w:rsidRPr="00730467" w:rsidRDefault="008937BC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59F8C" wp14:editId="19ADE482">
                <wp:simplePos x="0" y="0"/>
                <wp:positionH relativeFrom="column">
                  <wp:posOffset>201309</wp:posOffset>
                </wp:positionH>
                <wp:positionV relativeFrom="paragraph">
                  <wp:posOffset>40145</wp:posOffset>
                </wp:positionV>
                <wp:extent cx="110532" cy="120581"/>
                <wp:effectExtent l="0" t="0" r="22860" b="13335"/>
                <wp:wrapNone/>
                <wp:docPr id="144073189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4FFAB" id="Прямоугольник 1" o:spid="_x0000_s1026" style="position:absolute;margin-left:15.85pt;margin-top:3.15pt;width:8.7pt;height: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+JYlM3AAAAAYBAAAPAAAAZHJzL2Rvd25yZXYu&#10;eG1sTI7BTsMwEETvSPyDtUjcqJMGCoRsqgpRCXEAkfIBbrzEEfE62E6b/j3mBMfRjN68aj3bQRzI&#10;h94xQr7IQBC3TvfcIXzstld3IEJUrNXgmBBOFGBdn59VqtTuyO90aGInEoRDqRBMjGMpZWgNWRUW&#10;biRO3afzVsUUfSe1V8cEt4NcZtlKWtVzejBqpEdD7VczWYTRb8Y382R22/nVP790U9Ob7xPi5cW8&#10;eQARaY5/Y/jVT+pQJ6e9m1gHMSAU+W1aIqwKEKm+vs9B7BGWNwXIupL/9esf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P4liUzcAAAABgEAAA8AAAAAAAAAAAAAAAAAvAQAAGRycy9k&#10;b3ducmV2LnhtbFBLBQYAAAAABAAEAPMAAADFBQAAAAA=&#10;" fillcolor="white [3201]" strokecolor="black [3213]" strokeweight="1pt"/>
            </w:pict>
          </mc:Fallback>
        </mc:AlternateContent>
      </w:r>
      <w:r w:rsidR="00730467" w:rsidRPr="00730467">
        <w:t>обезличивание</w:t>
      </w:r>
    </w:p>
    <w:p w14:paraId="3D36CB2B" w14:textId="2E222944" w:rsidR="00730467" w:rsidRDefault="00730467" w:rsidP="00730467">
      <w:pPr>
        <w:pStyle w:val="a5"/>
        <w:ind w:left="720" w:firstLine="0"/>
      </w:pPr>
    </w:p>
    <w:p w14:paraId="315062E5" w14:textId="296C189B" w:rsidR="00730467" w:rsidRPr="00730467" w:rsidRDefault="008937BC" w:rsidP="00730467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DD71F2" wp14:editId="62A95F09">
                <wp:simplePos x="0" y="0"/>
                <wp:positionH relativeFrom="column">
                  <wp:posOffset>203137</wp:posOffset>
                </wp:positionH>
                <wp:positionV relativeFrom="paragraph">
                  <wp:posOffset>26245</wp:posOffset>
                </wp:positionV>
                <wp:extent cx="110532" cy="120581"/>
                <wp:effectExtent l="0" t="0" r="22860" b="13335"/>
                <wp:wrapNone/>
                <wp:docPr id="749453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BEEC" id="Прямоугольник 1" o:spid="_x0000_s1026" style="position:absolute;margin-left:16pt;margin-top:2.05pt;width:8.7pt;height: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hwXQe3AAAAAYBAAAPAAAAZHJzL2Rvd25yZXYu&#10;eG1sTI/BTsMwEETvSPyDtUjcqJM0QhCyqSpEJcQBRMoHuPESR8TrYDtt+veYExxHM5p5U28WO4oj&#10;+TA4RshXGQjizumBe4SP/e7mDkSIirUaHRPCmQJsmsuLWlXanfidjm3sRSrhUCkEE+NUSRk6Q1aF&#10;lZuIk/fpvFUxSd9L7dUpldtRFll2K60aOC0YNdGjoe6rnS3C5LfTm3ky+93y6p9f+rkdzPcZ8fpq&#10;2T6AiLTEvzD84id0aBLTwc2sgxgR1kW6EhHKHESyy/sSxAGhWOcgm1r+x29+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GHBdB7cAAAABgEAAA8AAAAAAAAAAAAAAAAAvAQAAGRycy9k&#10;b3ducmV2LnhtbFBLBQYAAAAABAAEAPMAAADFBQAAAAA=&#10;" fillcolor="white [3201]" strokecolor="black [3213]" strokeweight="1pt"/>
            </w:pict>
          </mc:Fallback>
        </mc:AlternateContent>
      </w:r>
      <w:r w:rsidR="00730467" w:rsidRPr="00730467">
        <w:t>блокирование</w:t>
      </w:r>
    </w:p>
    <w:p w14:paraId="7A313B56" w14:textId="77777777" w:rsidR="00730467" w:rsidRDefault="00730467" w:rsidP="00183EBB">
      <w:pPr>
        <w:pStyle w:val="a5"/>
        <w:ind w:firstLine="0"/>
        <w:sectPr w:rsidR="00730467" w:rsidSect="00730467">
          <w:type w:val="continuous"/>
          <w:pgSz w:w="11906" w:h="16838"/>
          <w:pgMar w:top="1134" w:right="1134" w:bottom="1134" w:left="1134" w:header="0" w:footer="0" w:gutter="0"/>
          <w:cols w:num="2" w:space="720"/>
          <w:formProt w:val="0"/>
          <w:docGrid w:linePitch="100"/>
        </w:sectPr>
      </w:pPr>
    </w:p>
    <w:p w14:paraId="7BDAB1CB" w14:textId="462C586E" w:rsidR="00730467" w:rsidRDefault="00730467" w:rsidP="00183EBB">
      <w:pPr>
        <w:pStyle w:val="a5"/>
        <w:ind w:firstLine="0"/>
      </w:pPr>
    </w:p>
    <w:p w14:paraId="2BFF0DB0" w14:textId="71A8E683" w:rsidR="00730467" w:rsidRDefault="00730467" w:rsidP="00183EBB">
      <w:pPr>
        <w:pStyle w:val="a5"/>
        <w:ind w:firstLine="0"/>
      </w:pPr>
    </w:p>
    <w:p w14:paraId="3538BB06" w14:textId="5B87B7A7" w:rsidR="008937BC" w:rsidRDefault="008937BC" w:rsidP="008937BC">
      <w:pPr>
        <w:pStyle w:val="a5"/>
        <w:ind w:firstLine="0"/>
      </w:pPr>
      <w:r w:rsidRPr="008937BC">
        <w:t>Условия передачи персональных данных оператором по сети</w:t>
      </w:r>
      <w:r>
        <w:rPr>
          <w:rStyle w:val="a8"/>
        </w:rPr>
        <w:footnoteReference w:id="3"/>
      </w:r>
      <w:r w:rsidRPr="008937BC">
        <w:t>:</w:t>
      </w:r>
    </w:p>
    <w:p w14:paraId="33EEF051" w14:textId="01E28F3A" w:rsidR="008937BC" w:rsidRPr="008937BC" w:rsidRDefault="008937BC" w:rsidP="008937BC">
      <w:pPr>
        <w:pStyle w:val="a5"/>
      </w:pPr>
    </w:p>
    <w:p w14:paraId="5C6BA2A7" w14:textId="1DC9249A" w:rsidR="008937BC" w:rsidRDefault="008937BC" w:rsidP="008937BC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54BA43" wp14:editId="3894E431">
                <wp:simplePos x="0" y="0"/>
                <wp:positionH relativeFrom="column">
                  <wp:posOffset>217470</wp:posOffset>
                </wp:positionH>
                <wp:positionV relativeFrom="paragraph">
                  <wp:posOffset>35225</wp:posOffset>
                </wp:positionV>
                <wp:extent cx="110532" cy="120581"/>
                <wp:effectExtent l="0" t="0" r="22860" b="13335"/>
                <wp:wrapNone/>
                <wp:docPr id="7078888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3EE84" id="Прямоугольник 1" o:spid="_x0000_s1026" style="position:absolute;margin-left:17.1pt;margin-top:2.75pt;width:8.7pt;height: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v1Rlo3AAAAAYBAAAPAAAAZHJzL2Rvd25yZXYu&#10;eG1sTI7BTsMwEETvSPyDtUjcqNPQVChkU1WISogDiJQPcOMljojXwXba9O8xJ3oczejNqzazHcSR&#10;fOgdIywXGQji1umeO4TP/e7uAUSIirUaHBPCmQJs6uurSpXanfiDjk3sRIJwKBWCiXEspQytIavC&#10;wo3Eqfty3qqYou+k9uqU4HaQeZatpVU9pwejRnoy1H43k0UY/XZ8N89mv5vf/MtrNzW9+Tkj3t7M&#10;20cQkeb4P4Y//aQOdXI6uIl1EAPC/SpPS4SiAJHqYrkGcUDIVwXIupKX+vUv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K/VGWj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8937BC">
        <w:t>не указано</w:t>
      </w:r>
    </w:p>
    <w:p w14:paraId="2AF4BD60" w14:textId="59F64A9D" w:rsidR="008937BC" w:rsidRPr="008937BC" w:rsidRDefault="008937BC" w:rsidP="008937BC">
      <w:pPr>
        <w:pStyle w:val="a5"/>
        <w:ind w:left="720" w:firstLine="0"/>
      </w:pPr>
    </w:p>
    <w:p w14:paraId="284BD9D4" w14:textId="29F7F013" w:rsidR="008937BC" w:rsidRDefault="008937BC" w:rsidP="008937BC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94F681" wp14:editId="50786EFC">
                <wp:simplePos x="0" y="0"/>
                <wp:positionH relativeFrom="column">
                  <wp:posOffset>218440</wp:posOffset>
                </wp:positionH>
                <wp:positionV relativeFrom="paragraph">
                  <wp:posOffset>241935</wp:posOffset>
                </wp:positionV>
                <wp:extent cx="110532" cy="120581"/>
                <wp:effectExtent l="0" t="0" r="22860" b="13335"/>
                <wp:wrapNone/>
                <wp:docPr id="97016655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DB3F5" id="Прямоугольник 1" o:spid="_x0000_s1026" style="position:absolute;margin-left:17.2pt;margin-top:19.05pt;width:8.7pt;height: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TR00G3AAAAAcBAAAPAAAAZHJzL2Rvd25yZXYu&#10;eG1sTI/BTsMwEETvSPyDtUjcqBMoUIU4VYWohDiASPkAN17iiHhtbKdN/57lBKfRakazb+r17EZx&#10;wJgGTwrKRQECqfNmoF7Bx257tQKRsiajR0+o4IQJ1s35Wa0r44/0joc294JLKFVagc05VFKmzqLT&#10;aeEDEnufPjqd+Yy9NFEfudyN8roo7qTTA/EHqwM+Wuy+2skpCHET3uyT3W3n1/j80k/tYL9PSl1e&#10;zJsHEBnn/BeGX3xGh4aZ9n4ik8So4Ga55CTrqgTB/m3JS/as9yXIppb/+Zsf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NNHTQbcAAAABwEAAA8AAAAAAAAAAAAAAAAAvAQAAGRycy9k&#10;b3ducmV2LnhtbFBLBQYAAAAABAAEAPMAAADFBQAAAAA=&#10;" fillcolor="white [3201]" strokecolor="black [3213]" strokeweight="1pt"/>
            </w:pict>
          </mc:Fallback>
        </mc:AlternateContent>
      </w:r>
      <w:r w:rsidRPr="008937BC"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14:paraId="6A0CD194" w14:textId="13311A4C" w:rsidR="008937BC" w:rsidRPr="008937BC" w:rsidRDefault="008937BC" w:rsidP="008937BC">
      <w:pPr>
        <w:pStyle w:val="a5"/>
        <w:ind w:left="720" w:firstLine="0"/>
      </w:pPr>
    </w:p>
    <w:p w14:paraId="00F068D8" w14:textId="589955C1" w:rsidR="008937BC" w:rsidRDefault="008937BC" w:rsidP="008937BC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1F0884" wp14:editId="681E433C">
                <wp:simplePos x="0" y="0"/>
                <wp:positionH relativeFrom="column">
                  <wp:posOffset>218783</wp:posOffset>
                </wp:positionH>
                <wp:positionV relativeFrom="paragraph">
                  <wp:posOffset>266111</wp:posOffset>
                </wp:positionV>
                <wp:extent cx="110532" cy="120581"/>
                <wp:effectExtent l="0" t="0" r="22860" b="13335"/>
                <wp:wrapNone/>
                <wp:docPr id="76166230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09F45" id="Прямоугольник 1" o:spid="_x0000_s1026" style="position:absolute;margin-left:17.25pt;margin-top:20.95pt;width:8.7pt;height: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" fillcolor="white [3201]" strokecolor="black [3213]" strokeweight="1pt"/>
            </w:pict>
          </mc:Fallback>
        </mc:AlternateContent>
      </w:r>
      <w:r w:rsidRPr="008937BC"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</w:r>
    </w:p>
    <w:p w14:paraId="57D80B51" w14:textId="77777777" w:rsidR="008937BC" w:rsidRPr="008937BC" w:rsidRDefault="008937BC" w:rsidP="008937BC">
      <w:pPr>
        <w:pStyle w:val="a5"/>
        <w:ind w:left="720" w:firstLine="0"/>
      </w:pPr>
    </w:p>
    <w:p w14:paraId="21F2DD3E" w14:textId="2E9B0C34" w:rsidR="008937BC" w:rsidRPr="008937BC" w:rsidRDefault="008937BC" w:rsidP="008937BC">
      <w:pPr>
        <w:pStyle w:val="a5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F9AB32" wp14:editId="5DF34F73">
                <wp:simplePos x="0" y="0"/>
                <wp:positionH relativeFrom="column">
                  <wp:posOffset>218783</wp:posOffset>
                </wp:positionH>
                <wp:positionV relativeFrom="paragraph">
                  <wp:posOffset>118527</wp:posOffset>
                </wp:positionV>
                <wp:extent cx="110532" cy="120581"/>
                <wp:effectExtent l="0" t="0" r="22860" b="13335"/>
                <wp:wrapNone/>
                <wp:docPr id="8343162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FC2D5" id="Прямоугольник 1" o:spid="_x0000_s1026" style="position:absolute;margin-left:17.25pt;margin-top:9.35pt;width:8.7pt;height: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" fillcolor="white [3201]" strokecolor="black [3213]" strokeweight="1pt"/>
            </w:pict>
          </mc:Fallback>
        </mc:AlternateContent>
      </w:r>
      <w:r w:rsidRPr="008937BC"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bookmarkEnd w:id="6"/>
    <w:p w14:paraId="7B292E87" w14:textId="4A70BEA0" w:rsidR="001A525A" w:rsidRDefault="001A525A" w:rsidP="00183EBB">
      <w:pPr>
        <w:pStyle w:val="a5"/>
        <w:ind w:firstLine="0"/>
      </w:pPr>
    </w:p>
    <w:p w14:paraId="22430130" w14:textId="26732DAD" w:rsidR="00183EBB" w:rsidRPr="008E5FB4" w:rsidRDefault="00183EBB" w:rsidP="00183EBB">
      <w:pPr>
        <w:pStyle w:val="a5"/>
        <w:ind w:firstLine="0"/>
      </w:pPr>
      <w:r w:rsidRPr="008E5FB4">
        <w:t xml:space="preserve">С </w:t>
      </w:r>
      <w:hyperlink r:id="rId11" w:history="1">
        <w:r w:rsidRPr="008E5FB4">
          <w:rPr>
            <w:rStyle w:val="a3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7F9148A7" w14:textId="77777777" w:rsidR="00183EBB" w:rsidRPr="00B7733D" w:rsidRDefault="00183EBB" w:rsidP="00183EB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039D340B" w14:textId="77777777" w:rsidR="00183EBB" w:rsidRPr="006A4493" w:rsidRDefault="00183EBB" w:rsidP="00183EBB">
      <w:pPr>
        <w:jc w:val="both"/>
        <w:rPr>
          <w:rFonts w:ascii="Times New Roman" w:eastAsia="Times New Roman" w:hAnsi="Times New Roman" w:cs="Times New Roman"/>
        </w:rPr>
      </w:pPr>
      <w:bookmarkStart w:id="7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12" w:history="1">
        <w:r w:rsidRPr="00E51B70">
          <w:rPr>
            <w:rStyle w:val="a3"/>
            <w:rFonts w:cs="Times New Roman"/>
            <w:lang w:val="en-US"/>
          </w:rPr>
          <w:t>dsb</w:t>
        </w:r>
        <w:r w:rsidRPr="00E51B70">
          <w:rPr>
            <w:rStyle w:val="a3"/>
            <w:rFonts w:cs="Times New Roman"/>
          </w:rPr>
          <w:t>@</w:t>
        </w:r>
        <w:r w:rsidRPr="00E51B70">
          <w:rPr>
            <w:rStyle w:val="a3"/>
            <w:rFonts w:cs="Times New Roman"/>
            <w:lang w:val="en-US"/>
          </w:rPr>
          <w:t>i</w:t>
        </w:r>
        <w:r w:rsidRPr="00E51B70">
          <w:rPr>
            <w:rStyle w:val="a3"/>
            <w:rFonts w:cs="Times New Roman"/>
          </w:rPr>
          <w:t>-</w:t>
        </w:r>
        <w:r w:rsidRPr="00E51B70">
          <w:rPr>
            <w:rStyle w:val="a3"/>
            <w:rFonts w:cs="Times New Roman"/>
            <w:lang w:val="en-US"/>
          </w:rPr>
          <w:t>mio</w:t>
        </w:r>
        <w:r w:rsidRPr="00E51B70">
          <w:rPr>
            <w:rStyle w:val="a3"/>
            <w:rFonts w:cs="Times New Roman"/>
          </w:rPr>
          <w:t>.</w:t>
        </w:r>
        <w:r w:rsidRPr="00E51B70">
          <w:rPr>
            <w:rStyle w:val="a3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5"/>
    <w:bookmarkEnd w:id="7"/>
    <w:p w14:paraId="634528AD" w14:textId="77777777" w:rsidR="00F553B9" w:rsidRDefault="00F553B9" w:rsidP="00077A06"/>
    <w:p w14:paraId="7EA5AF2C" w14:textId="77777777" w:rsidR="00077A06" w:rsidRDefault="00077A06" w:rsidP="00077A06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353E2A70" w14:textId="310256CC" w:rsidR="00077A06" w:rsidRPr="00183EBB" w:rsidRDefault="00077A06" w:rsidP="00077A06">
      <w:pPr>
        <w:rPr>
          <w:b/>
          <w:bCs/>
          <w:sz w:val="18"/>
          <w:szCs w:val="18"/>
        </w:rPr>
      </w:pPr>
      <w:r w:rsidRPr="00183EBB">
        <w:rPr>
          <w:b/>
          <w:bCs/>
          <w:sz w:val="18"/>
          <w:szCs w:val="18"/>
        </w:rPr>
        <w:t xml:space="preserve">       (</w:t>
      </w:r>
      <w:proofErr w:type="gramStart"/>
      <w:r w:rsidRPr="00183EBB">
        <w:rPr>
          <w:b/>
          <w:bCs/>
          <w:sz w:val="18"/>
          <w:szCs w:val="18"/>
        </w:rPr>
        <w:t xml:space="preserve">дата)   </w:t>
      </w:r>
      <w:proofErr w:type="gramEnd"/>
      <w:r w:rsidRPr="00183EBB">
        <w:rPr>
          <w:b/>
          <w:bCs/>
          <w:sz w:val="18"/>
          <w:szCs w:val="18"/>
        </w:rPr>
        <w:t xml:space="preserve">                                                       </w:t>
      </w:r>
      <w:proofErr w:type="gramStart"/>
      <w:r w:rsidRPr="00183EBB">
        <w:rPr>
          <w:b/>
          <w:bCs/>
          <w:sz w:val="18"/>
          <w:szCs w:val="18"/>
        </w:rPr>
        <w:t xml:space="preserve">   (подпись)   </w:t>
      </w:r>
      <w:proofErr w:type="gramEnd"/>
      <w:r w:rsidRPr="00183EBB">
        <w:rPr>
          <w:b/>
          <w:bCs/>
          <w:sz w:val="18"/>
          <w:szCs w:val="18"/>
        </w:rPr>
        <w:t xml:space="preserve">                                                                               </w:t>
      </w:r>
      <w:proofErr w:type="gramStart"/>
      <w:r w:rsidRPr="00183EBB">
        <w:rPr>
          <w:b/>
          <w:bCs/>
          <w:sz w:val="18"/>
          <w:szCs w:val="18"/>
        </w:rPr>
        <w:t xml:space="preserve">   (</w:t>
      </w:r>
      <w:proofErr w:type="gramEnd"/>
      <w:r w:rsidRPr="00183EBB">
        <w:rPr>
          <w:b/>
          <w:bCs/>
          <w:sz w:val="18"/>
          <w:szCs w:val="18"/>
        </w:rPr>
        <w:t xml:space="preserve">ФИО)                   </w:t>
      </w:r>
    </w:p>
    <w:p w14:paraId="2CEEE37B" w14:textId="77777777" w:rsidR="00077A06" w:rsidRDefault="00077A06" w:rsidP="00077A06"/>
    <w:p w14:paraId="6399A286" w14:textId="77777777" w:rsidR="00077A06" w:rsidRDefault="00077A06" w:rsidP="00077A06"/>
    <w:p w14:paraId="17FCDB67" w14:textId="77777777" w:rsidR="00077A06" w:rsidRDefault="00077A06" w:rsidP="00077A06"/>
    <w:p w14:paraId="5A79C766" w14:textId="77777777" w:rsidR="00077A06" w:rsidRDefault="00077A06" w:rsidP="00077A06"/>
    <w:p w14:paraId="0CE36AC0" w14:textId="77777777" w:rsidR="00077A06" w:rsidRDefault="00077A06" w:rsidP="00077A06"/>
    <w:p w14:paraId="0B83014C" w14:textId="77777777" w:rsidR="00077A06" w:rsidRDefault="00077A06" w:rsidP="00077A06"/>
    <w:p w14:paraId="3BD58744" w14:textId="77777777" w:rsidR="00077A06" w:rsidRDefault="00077A06" w:rsidP="00077A06"/>
    <w:p w14:paraId="09B3208F" w14:textId="77777777" w:rsidR="00077A06" w:rsidRDefault="00077A06" w:rsidP="00077A06"/>
    <w:p w14:paraId="6649A35E" w14:textId="77777777" w:rsidR="000376A0" w:rsidRPr="00077A06" w:rsidRDefault="000376A0" w:rsidP="00077A06"/>
    <w:sectPr w:rsidR="000376A0" w:rsidRPr="00077A06" w:rsidSect="003E1E22">
      <w:type w:val="continuous"/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FD24" w14:textId="77777777" w:rsidR="00240E77" w:rsidRDefault="00240E77" w:rsidP="001A525A">
      <w:r>
        <w:separator/>
      </w:r>
    </w:p>
  </w:endnote>
  <w:endnote w:type="continuationSeparator" w:id="0">
    <w:p w14:paraId="62599145" w14:textId="77777777" w:rsidR="00240E77" w:rsidRDefault="00240E77" w:rsidP="001A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0C6F" w14:textId="77777777" w:rsidR="00240E77" w:rsidRDefault="00240E77" w:rsidP="001A525A">
      <w:r>
        <w:separator/>
      </w:r>
    </w:p>
  </w:footnote>
  <w:footnote w:type="continuationSeparator" w:id="0">
    <w:p w14:paraId="33EA8459" w14:textId="77777777" w:rsidR="00240E77" w:rsidRDefault="00240E77" w:rsidP="001A525A">
      <w:r>
        <w:continuationSeparator/>
      </w:r>
    </w:p>
  </w:footnote>
  <w:footnote w:id="1">
    <w:p w14:paraId="3FFF739F" w14:textId="7B62EBE4" w:rsidR="008937BC" w:rsidRDefault="008937B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8937BC">
        <w:rPr>
          <w:rFonts w:ascii="Times New Roman" w:hAnsi="Times New Roman"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ascii="Times New Roman" w:hAnsi="Times New Roman"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2">
    <w:p w14:paraId="13E1571B" w14:textId="0E97403A" w:rsidR="008937BC" w:rsidRDefault="008937B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8937BC">
        <w:rPr>
          <w:rFonts w:ascii="Times New Roman" w:hAnsi="Times New Roman"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ascii="Times New Roman" w:hAnsi="Times New Roman"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3">
    <w:p w14:paraId="009D5F8F" w14:textId="7EFC8B96" w:rsidR="008937BC" w:rsidRDefault="008937B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З</w:t>
      </w:r>
      <w:r w:rsidRPr="008937BC">
        <w:rPr>
          <w:rFonts w:ascii="Times New Roman" w:hAnsi="Times New Roman"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ascii="Times New Roman" w:hAnsi="Times New Roman" w:cs="Times New Roman"/>
          <w:sz w:val="16"/>
          <w:szCs w:val="16"/>
        </w:rPr>
        <w:t>. В случае заполнении в специальных полях проставить «+»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738"/>
    <w:multiLevelType w:val="multilevel"/>
    <w:tmpl w:val="4BF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A6501"/>
    <w:multiLevelType w:val="multilevel"/>
    <w:tmpl w:val="284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B04B6"/>
    <w:multiLevelType w:val="multilevel"/>
    <w:tmpl w:val="ADB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1F74"/>
    <w:multiLevelType w:val="multilevel"/>
    <w:tmpl w:val="D55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5586F"/>
    <w:multiLevelType w:val="multilevel"/>
    <w:tmpl w:val="A6C2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E48BF"/>
    <w:multiLevelType w:val="multilevel"/>
    <w:tmpl w:val="F30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9534B"/>
    <w:multiLevelType w:val="multilevel"/>
    <w:tmpl w:val="682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272344">
    <w:abstractNumId w:val="0"/>
  </w:num>
  <w:num w:numId="2" w16cid:durableId="1457018435">
    <w:abstractNumId w:val="5"/>
  </w:num>
  <w:num w:numId="3" w16cid:durableId="1263102948">
    <w:abstractNumId w:val="3"/>
  </w:num>
  <w:num w:numId="4" w16cid:durableId="1875532034">
    <w:abstractNumId w:val="2"/>
  </w:num>
  <w:num w:numId="5" w16cid:durableId="412163927">
    <w:abstractNumId w:val="1"/>
  </w:num>
  <w:num w:numId="6" w16cid:durableId="2067338159">
    <w:abstractNumId w:val="4"/>
  </w:num>
  <w:num w:numId="7" w16cid:durableId="139419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49"/>
    <w:rsid w:val="000376A0"/>
    <w:rsid w:val="00077A06"/>
    <w:rsid w:val="000B4C54"/>
    <w:rsid w:val="000C3F49"/>
    <w:rsid w:val="001032BE"/>
    <w:rsid w:val="00183EBB"/>
    <w:rsid w:val="001A525A"/>
    <w:rsid w:val="001E101A"/>
    <w:rsid w:val="001F4A17"/>
    <w:rsid w:val="00240E77"/>
    <w:rsid w:val="00257F78"/>
    <w:rsid w:val="00265E58"/>
    <w:rsid w:val="002A4996"/>
    <w:rsid w:val="002B6519"/>
    <w:rsid w:val="003445A3"/>
    <w:rsid w:val="0036730D"/>
    <w:rsid w:val="003E1E22"/>
    <w:rsid w:val="004674D7"/>
    <w:rsid w:val="004C371E"/>
    <w:rsid w:val="004D7760"/>
    <w:rsid w:val="00501B4C"/>
    <w:rsid w:val="0051057E"/>
    <w:rsid w:val="005409E9"/>
    <w:rsid w:val="005868B6"/>
    <w:rsid w:val="005A7B7C"/>
    <w:rsid w:val="005F02C7"/>
    <w:rsid w:val="00615BB0"/>
    <w:rsid w:val="00637902"/>
    <w:rsid w:val="00671A4F"/>
    <w:rsid w:val="00681989"/>
    <w:rsid w:val="00730467"/>
    <w:rsid w:val="00757874"/>
    <w:rsid w:val="007D0FF4"/>
    <w:rsid w:val="008349F6"/>
    <w:rsid w:val="00843234"/>
    <w:rsid w:val="008937BC"/>
    <w:rsid w:val="009A043A"/>
    <w:rsid w:val="009B069F"/>
    <w:rsid w:val="00A77D2D"/>
    <w:rsid w:val="00AF00D6"/>
    <w:rsid w:val="00B7733D"/>
    <w:rsid w:val="00B8674D"/>
    <w:rsid w:val="00B87249"/>
    <w:rsid w:val="00C71EBF"/>
    <w:rsid w:val="00C9697D"/>
    <w:rsid w:val="00CA28AF"/>
    <w:rsid w:val="00CB6086"/>
    <w:rsid w:val="00CD6110"/>
    <w:rsid w:val="00D849D5"/>
    <w:rsid w:val="00D97F0A"/>
    <w:rsid w:val="00DE2B9F"/>
    <w:rsid w:val="00E076C6"/>
    <w:rsid w:val="00E434DD"/>
    <w:rsid w:val="00E775A3"/>
    <w:rsid w:val="00E819B1"/>
    <w:rsid w:val="00EB0EB7"/>
    <w:rsid w:val="00F12AEB"/>
    <w:rsid w:val="00F32474"/>
    <w:rsid w:val="00F553B9"/>
    <w:rsid w:val="00F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0A7"/>
  <w15:chartTrackingRefBased/>
  <w15:docId w15:val="{3BB2CED7-96CF-44DE-9CE4-61023C2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D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0D6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AF00D6"/>
    <w:rPr>
      <w:color w:val="605E5C"/>
      <w:shd w:val="clear" w:color="auto" w:fill="E1DFDD"/>
    </w:rPr>
  </w:style>
  <w:style w:type="paragraph" w:customStyle="1" w:styleId="a5">
    <w:name w:val="Нормальный"/>
    <w:basedOn w:val="a"/>
    <w:qFormat/>
    <w:rsid w:val="00183EBB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styleId="a6">
    <w:name w:val="footnote text"/>
    <w:basedOn w:val="a"/>
    <w:link w:val="a7"/>
    <w:uiPriority w:val="99"/>
    <w:semiHidden/>
    <w:unhideWhenUsed/>
    <w:rsid w:val="001A525A"/>
    <w:rPr>
      <w:rFonts w:cs="Mangal"/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1A525A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1A5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mio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b@i-mi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-mio.org/personal-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__mio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-mio.org/doctors-nmd-in-russ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AD4D-2EF8-4498-84F8-645C4ACE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23</cp:revision>
  <dcterms:created xsi:type="dcterms:W3CDTF">2024-11-07T15:40:00Z</dcterms:created>
  <dcterms:modified xsi:type="dcterms:W3CDTF">2025-06-16T09:50:00Z</dcterms:modified>
</cp:coreProperties>
</file>