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C3729" w:rsidRDefault="00AC3729">
      <w:pPr>
        <w:tabs>
          <w:tab w:val="left" w:pos="3620"/>
        </w:tabs>
      </w:pPr>
    </w:p>
    <w:p w14:paraId="00000002" w14:textId="1290E974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</w:t>
      </w:r>
      <w:r w:rsidR="007D526F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 </w:t>
      </w:r>
    </w:p>
    <w:p w14:paraId="00000003" w14:textId="77777777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Политике МОО «Проект Ай-Мио» </w:t>
      </w:r>
    </w:p>
    <w:p w14:paraId="00000004" w14:textId="77777777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отношении обработки персональных данных</w:t>
      </w:r>
    </w:p>
    <w:p w14:paraId="00000005" w14:textId="77777777" w:rsidR="00AC3729" w:rsidRDefault="00000000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(ФОРМА)</w:t>
      </w:r>
    </w:p>
    <w:p w14:paraId="00000006" w14:textId="77777777" w:rsidR="00AC3729" w:rsidRDefault="00AC3729">
      <w:pPr>
        <w:jc w:val="right"/>
        <w:rPr>
          <w:rFonts w:ascii="Times New Roman" w:eastAsia="Times New Roman" w:hAnsi="Times New Roman" w:cs="Times New Roman"/>
        </w:rPr>
      </w:pPr>
    </w:p>
    <w:p w14:paraId="00000007" w14:textId="77777777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Председателю МОО «Проект Ай-Мио» (ИНН 5036169063)</w:t>
      </w:r>
    </w:p>
    <w:p w14:paraId="00000008" w14:textId="77777777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Бережному Дмитрию Сергеевичу</w:t>
      </w:r>
    </w:p>
    <w:p w14:paraId="00000009" w14:textId="77777777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МО, 142116, г. Подольск, ул. Товарная, д. 3, кв. 22 </w:t>
      </w:r>
    </w:p>
    <w:p w14:paraId="20237E70" w14:textId="318C092B" w:rsidR="00B6333C" w:rsidRDefault="00000000" w:rsidP="000502D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_____________________________________</w:t>
      </w:r>
      <w:r w:rsidR="008E5FB4">
        <w:rPr>
          <w:rFonts w:ascii="Times New Roman" w:eastAsia="Times New Roman" w:hAnsi="Times New Roman" w:cs="Times New Roman"/>
        </w:rPr>
        <w:t>____________</w:t>
      </w:r>
    </w:p>
    <w:p w14:paraId="0000000A" w14:textId="42DE3B31" w:rsidR="00AC3729" w:rsidRDefault="00B6333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4E95D3A4" w14:textId="77777777" w:rsidR="000502D2" w:rsidRDefault="000502D2">
      <w:pPr>
        <w:jc w:val="right"/>
        <w:rPr>
          <w:rFonts w:ascii="Times New Roman" w:eastAsia="Times New Roman" w:hAnsi="Times New Roman" w:cs="Times New Roman"/>
        </w:rPr>
      </w:pPr>
    </w:p>
    <w:p w14:paraId="58F4CA52" w14:textId="3AABB227" w:rsidR="007843DF" w:rsidRDefault="00496DCA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0502D2"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(ФИО, серия и номер паспорта РФ, когда и кем выдан)</w:t>
      </w:r>
    </w:p>
    <w:p w14:paraId="24F329C2" w14:textId="77777777" w:rsidR="000502D2" w:rsidRDefault="000502D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1711CA6" w14:textId="791ABD12" w:rsidR="007843DF" w:rsidRDefault="007843DF" w:rsidP="008E5FB4">
      <w:pPr>
        <w:spacing w:line="36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</w:t>
      </w:r>
      <w:r w:rsidR="009051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</w:t>
      </w:r>
      <w:r w:rsidR="008E5FB4">
        <w:rPr>
          <w:rFonts w:ascii="Times New Roman" w:eastAsia="Times New Roman" w:hAnsi="Times New Roman" w:cs="Times New Roman"/>
          <w:sz w:val="16"/>
          <w:szCs w:val="16"/>
        </w:rPr>
        <w:t>__</w:t>
      </w:r>
    </w:p>
    <w:p w14:paraId="5694E81E" w14:textId="77777777" w:rsidR="000502D2" w:rsidRDefault="000502D2" w:rsidP="000502D2">
      <w:pPr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702451B" w14:textId="2999A4C9" w:rsidR="00DD5F46" w:rsidRDefault="001A74EB" w:rsidP="008E5FB4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__________</w:t>
      </w:r>
      <w:r w:rsidR="00DD5F46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</w:t>
      </w:r>
      <w:r w:rsidR="008E5FB4">
        <w:rPr>
          <w:rFonts w:ascii="Times New Roman" w:eastAsia="Times New Roman" w:hAnsi="Times New Roman" w:cs="Times New Roman"/>
          <w:sz w:val="16"/>
          <w:szCs w:val="16"/>
        </w:rPr>
        <w:t>__</w:t>
      </w:r>
    </w:p>
    <w:p w14:paraId="5CF8C5CF" w14:textId="4DA4CBB9" w:rsidR="007843DF" w:rsidRDefault="007843DF" w:rsidP="008E5FB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0512E">
        <w:rPr>
          <w:rFonts w:ascii="Times New Roman" w:eastAsia="Times New Roman" w:hAnsi="Times New Roman" w:cs="Times New Roman"/>
        </w:rPr>
        <w:t xml:space="preserve">     </w:t>
      </w:r>
      <w:r w:rsidRPr="007843DF">
        <w:rPr>
          <w:rFonts w:ascii="Times New Roman" w:eastAsia="Times New Roman" w:hAnsi="Times New Roman" w:cs="Times New Roman"/>
          <w:sz w:val="16"/>
          <w:szCs w:val="16"/>
        </w:rPr>
        <w:t>(место проживания</w:t>
      </w:r>
      <w:r w:rsidR="008E5FB4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7843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70C0FEC" w14:textId="77777777" w:rsidR="001A74EB" w:rsidRDefault="001A74EB" w:rsidP="008E5FB4">
      <w:pPr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58D36C24" w14:textId="416A7428" w:rsidR="00DD5F46" w:rsidRDefault="00DD5F46" w:rsidP="008E5FB4">
      <w:pPr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</w:t>
      </w:r>
    </w:p>
    <w:p w14:paraId="0000000B" w14:textId="12362776" w:rsidR="00AC3729" w:rsidRPr="0029725F" w:rsidRDefault="007843DF" w:rsidP="0029725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29725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</w:t>
      </w:r>
      <w:r w:rsidR="0090512E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001A74EB">
        <w:rPr>
          <w:rFonts w:ascii="Times New Roman" w:eastAsia="Times New Roman" w:hAnsi="Times New Roman" w:cs="Times New Roman"/>
          <w:sz w:val="16"/>
          <w:szCs w:val="16"/>
        </w:rPr>
        <w:t>(</w:t>
      </w:r>
      <w:r w:rsidR="0029725F">
        <w:rPr>
          <w:rFonts w:ascii="Times New Roman" w:eastAsia="Times New Roman" w:hAnsi="Times New Roman" w:cs="Times New Roman"/>
          <w:sz w:val="16"/>
          <w:szCs w:val="16"/>
        </w:rPr>
        <w:t>моб. т</w:t>
      </w:r>
      <w:r w:rsidR="001A74EB" w:rsidRPr="001A74EB">
        <w:rPr>
          <w:rFonts w:ascii="Times New Roman" w:eastAsia="Times New Roman" w:hAnsi="Times New Roman" w:cs="Times New Roman"/>
          <w:sz w:val="16"/>
          <w:szCs w:val="16"/>
        </w:rPr>
        <w:t xml:space="preserve">елефон, </w:t>
      </w:r>
      <w:r w:rsidR="00636052" w:rsidRPr="001A74EB">
        <w:rPr>
          <w:rFonts w:ascii="Times New Roman" w:eastAsia="Times New Roman" w:hAnsi="Times New Roman" w:cs="Times New Roman"/>
          <w:sz w:val="16"/>
          <w:szCs w:val="16"/>
          <w:lang w:val="en-US"/>
        </w:rPr>
        <w:t>email</w:t>
      </w:r>
      <w:r w:rsidR="001A74EB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000000C" w14:textId="77777777" w:rsidR="00AC3729" w:rsidRDefault="00AC3729">
      <w:pPr>
        <w:rPr>
          <w:rFonts w:ascii="Times New Roman" w:eastAsia="Times New Roman" w:hAnsi="Times New Roman" w:cs="Times New Roman"/>
        </w:rPr>
      </w:pPr>
    </w:p>
    <w:p w14:paraId="0000000D" w14:textId="77777777" w:rsidR="00AC3729" w:rsidRDefault="00AC3729">
      <w:pPr>
        <w:rPr>
          <w:rFonts w:ascii="Times New Roman" w:eastAsia="Times New Roman" w:hAnsi="Times New Roman" w:cs="Times New Roman"/>
        </w:rPr>
      </w:pPr>
    </w:p>
    <w:p w14:paraId="0000000E" w14:textId="77777777" w:rsidR="00AC3729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14:paraId="0000000F" w14:textId="77777777" w:rsidR="00AC3729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кандидата в подопечные МОО «Проект Ай-Мио»</w:t>
      </w:r>
    </w:p>
    <w:p w14:paraId="00000010" w14:textId="77777777" w:rsidR="00AC3729" w:rsidRDefault="00AC3729"/>
    <w:p w14:paraId="13ECA3B2" w14:textId="6E1718EE" w:rsidR="00DD5F46" w:rsidRPr="000502D2" w:rsidRDefault="000502D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502D2">
        <w:rPr>
          <w:rFonts w:ascii="Times New Roman" w:eastAsia="Times New Roman" w:hAnsi="Times New Roman" w:cs="Times New Roman"/>
          <w:sz w:val="22"/>
          <w:szCs w:val="22"/>
        </w:rPr>
        <w:t xml:space="preserve">Настоящим предоставляю «МОО Проект Ай-Мио» (далее – Оператор, Организация) свое согласие на обработку моих </w:t>
      </w:r>
      <w:r w:rsidRPr="000502D2">
        <w:rPr>
          <w:rFonts w:ascii="Times New Roman" w:eastAsia="Times New Roman" w:hAnsi="Times New Roman" w:cs="Times New Roman"/>
          <w:sz w:val="22"/>
          <w:szCs w:val="22"/>
          <w:u w:val="single"/>
        </w:rPr>
        <w:t>общих персональных данных</w:t>
      </w:r>
      <w:r w:rsidRPr="000502D2">
        <w:rPr>
          <w:rFonts w:ascii="Times New Roman" w:eastAsia="Times New Roman" w:hAnsi="Times New Roman" w:cs="Times New Roman"/>
          <w:sz w:val="22"/>
          <w:szCs w:val="22"/>
        </w:rPr>
        <w:t>, а именно:</w:t>
      </w:r>
      <w:r w:rsidR="00DD5F46" w:rsidRPr="00B6333C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DD5F46" w:rsidRPr="00B6333C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DD5F46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</w:t>
      </w:r>
      <w:r w:rsidR="00DD5F46" w:rsidRPr="00B6333C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14:paraId="00000012" w14:textId="77777777" w:rsidR="00AC372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фамилия, имя, отчество;</w:t>
      </w:r>
    </w:p>
    <w:p w14:paraId="00000013" w14:textId="77777777" w:rsidR="00AC372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контактный номер;</w:t>
      </w:r>
    </w:p>
    <w:p w14:paraId="00000014" w14:textId="77777777" w:rsidR="00AC3729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адрес электронной почты;</w:t>
      </w:r>
    </w:p>
    <w:p w14:paraId="351D15D3" w14:textId="2E762C75" w:rsidR="00496DCA" w:rsidRDefault="00496DC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BC5F78" w:rsidRPr="00BC5F78">
        <w:rPr>
          <w:rFonts w:ascii="Times New Roman" w:eastAsia="Times New Roman" w:hAnsi="Times New Roman" w:cs="Times New Roman"/>
          <w:sz w:val="22"/>
          <w:szCs w:val="22"/>
        </w:rPr>
        <w:t>данные основного документа</w:t>
      </w:r>
      <w:r w:rsidR="00BC5F78" w:rsidRPr="00BC5F78">
        <w:rPr>
          <w:rFonts w:ascii="Times New Roman" w:eastAsia="Times New Roman" w:hAnsi="Times New Roman" w:cs="Times New Roman"/>
          <w:sz w:val="22"/>
          <w:szCs w:val="22"/>
        </w:rPr>
        <w:t>,</w:t>
      </w:r>
      <w:r w:rsidR="00BC5F78" w:rsidRPr="00BC5F78">
        <w:rPr>
          <w:rFonts w:ascii="Times New Roman" w:eastAsia="Times New Roman" w:hAnsi="Times New Roman" w:cs="Times New Roman"/>
          <w:sz w:val="22"/>
          <w:szCs w:val="22"/>
        </w:rPr>
        <w:t xml:space="preserve"> удостоверяющего личность - паспорта РФ</w:t>
      </w:r>
      <w:r w:rsidR="00BC5F78" w:rsidRPr="00BC5F78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0000015" w14:textId="77777777" w:rsidR="00AC3729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сведения о месте проживания.</w:t>
      </w:r>
    </w:p>
    <w:p w14:paraId="00000016" w14:textId="56BF3D4D" w:rsidR="00AC372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 также </w:t>
      </w:r>
      <w:r w:rsidR="0090512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моих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специальных персональных данных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а именно: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- медицинское заключение (врача-генетика, врача-невролога либо другого специалиста), подтверждающее наличие, (редкого) нервно-мышечного заболевания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0000017" w14:textId="48A86D0A" w:rsidR="00AC372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медицинское заключение с дифференциальным диагнозом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footnoteReference w:id="1"/>
      </w:r>
      <w:r w:rsidR="00B6333C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000018" w14:textId="77777777" w:rsidR="00AC3729" w:rsidRDefault="00AC37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9" w14:textId="1142663B" w:rsidR="00AC372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в целях: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рассмотрения моей заявки для возможного принятия решения о заключении со мной Договора об оказании благотворительной помощи</w:t>
      </w:r>
      <w:r w:rsidR="009B32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подопечному МОО «Проект Ай-Мио»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00001A" w14:textId="77777777" w:rsidR="00AC3729" w:rsidRDefault="00AC37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11C1759" w14:textId="2C9FCD8E" w:rsidR="00FE5FE2" w:rsidRDefault="00FE5FE2" w:rsidP="00496DCA">
      <w:pPr>
        <w:jc w:val="both"/>
        <w:rPr>
          <w:rFonts w:cs="Times New Roman"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</w:t>
      </w:r>
      <w:r w:rsidR="008E5FB4">
        <w:rPr>
          <w:rFonts w:cs="Times New Roman"/>
          <w:b/>
          <w:bCs/>
        </w:rPr>
        <w:t>:</w:t>
      </w:r>
      <w:r>
        <w:rPr>
          <w:rFonts w:cs="Times New Roman"/>
        </w:rPr>
        <w:t xml:space="preserve"> </w:t>
      </w:r>
    </w:p>
    <w:p w14:paraId="547BA5A8" w14:textId="1B35FC48" w:rsidR="00496DCA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268F0150" w14:textId="77777777" w:rsidR="00496DCA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57322763" w14:textId="77777777" w:rsidR="00496DCA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3A1DEC30" w14:textId="77777777" w:rsidR="00496DCA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28FAC482" w14:textId="77777777" w:rsidR="00496DCA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37516540" w14:textId="77777777" w:rsidR="00496DCA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48A620AA" w14:textId="77777777" w:rsidR="00496DCA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2840007C" w14:textId="77777777" w:rsidR="00496DCA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3A5F7003" w14:textId="77777777" w:rsidR="00496DCA" w:rsidRPr="00DE3EE4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7A58EA32" w14:textId="77777777" w:rsidR="00496DCA" w:rsidRPr="00DE3EE4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401D6877" w14:textId="77777777" w:rsidR="00496DCA" w:rsidRPr="00DE3EE4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433D7113" w14:textId="77777777" w:rsidR="00496DCA" w:rsidRPr="00B51BF3" w:rsidRDefault="00496DCA" w:rsidP="00496DCA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>
        <w:rPr>
          <w:rFonts w:cs="Times New Roman"/>
        </w:rPr>
        <w:t>.</w:t>
      </w:r>
    </w:p>
    <w:p w14:paraId="2727C98F" w14:textId="69F1DA22" w:rsidR="00496DCA" w:rsidRPr="008E5FB4" w:rsidRDefault="008E5FB4" w:rsidP="00496DCA">
      <w:pPr>
        <w:pStyle w:val="a4"/>
        <w:ind w:firstLine="0"/>
      </w:pPr>
      <w:r w:rsidRPr="008E5FB4">
        <w:t xml:space="preserve">С </w:t>
      </w:r>
      <w:hyperlink r:id="rId7" w:history="1">
        <w:r w:rsidRPr="008E5FB4">
          <w:rPr>
            <w:rStyle w:val="ab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3C6C3CC1" w14:textId="77777777" w:rsidR="00496DCA" w:rsidRPr="00B7733D" w:rsidRDefault="00496DCA" w:rsidP="00496DCA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1F638EBC" w14:textId="0C400C43" w:rsidR="00496DCA" w:rsidRPr="006A4493" w:rsidRDefault="00496DCA" w:rsidP="006A4493">
      <w:pPr>
        <w:jc w:val="both"/>
        <w:rPr>
          <w:rFonts w:ascii="Times New Roman" w:eastAsia="Times New Roman" w:hAnsi="Times New Roman" w:cs="Times New Roman"/>
        </w:rPr>
      </w:pPr>
      <w:bookmarkStart w:id="0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</w:t>
      </w:r>
      <w:r w:rsidR="006A4493">
        <w:rPr>
          <w:rFonts w:cs="Times New Roman"/>
        </w:rPr>
        <w:t>по</w:t>
      </w:r>
      <w:r>
        <w:rPr>
          <w:rFonts w:cs="Times New Roman"/>
        </w:rPr>
        <w:t xml:space="preserve"> адрес</w:t>
      </w:r>
      <w:r w:rsidR="006A4493">
        <w:rPr>
          <w:rFonts w:cs="Times New Roman"/>
        </w:rPr>
        <w:t>у</w:t>
      </w:r>
      <w:r>
        <w:rPr>
          <w:rFonts w:cs="Times New Roman"/>
        </w:rPr>
        <w:t xml:space="preserve"> </w:t>
      </w:r>
      <w:r w:rsidR="006A4493">
        <w:rPr>
          <w:rFonts w:cs="Times New Roman"/>
        </w:rPr>
        <w:t xml:space="preserve">местонахождения </w:t>
      </w:r>
      <w:r>
        <w:rPr>
          <w:rFonts w:cs="Times New Roman"/>
        </w:rPr>
        <w:t>Оператора</w:t>
      </w:r>
      <w:r w:rsidR="006A4493">
        <w:rPr>
          <w:rFonts w:cs="Times New Roman"/>
        </w:rPr>
        <w:t xml:space="preserve"> (</w:t>
      </w:r>
      <w:r w:rsidR="006A4493"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8" w:history="1">
        <w:r w:rsidRPr="00E51B70">
          <w:rPr>
            <w:rStyle w:val="ab"/>
            <w:rFonts w:cs="Times New Roman"/>
            <w:lang w:val="en-US"/>
          </w:rPr>
          <w:t>dsb</w:t>
        </w:r>
        <w:r w:rsidRPr="00E51B70">
          <w:rPr>
            <w:rStyle w:val="ab"/>
            <w:rFonts w:cs="Times New Roman"/>
          </w:rPr>
          <w:t>@</w:t>
        </w:r>
        <w:r w:rsidRPr="00E51B70">
          <w:rPr>
            <w:rStyle w:val="ab"/>
            <w:rFonts w:cs="Times New Roman"/>
            <w:lang w:val="en-US"/>
          </w:rPr>
          <w:t>i</w:t>
        </w:r>
        <w:r w:rsidRPr="00E51B70">
          <w:rPr>
            <w:rStyle w:val="ab"/>
            <w:rFonts w:cs="Times New Roman"/>
          </w:rPr>
          <w:t>-</w:t>
        </w:r>
        <w:r w:rsidRPr="00E51B70">
          <w:rPr>
            <w:rStyle w:val="ab"/>
            <w:rFonts w:cs="Times New Roman"/>
            <w:lang w:val="en-US"/>
          </w:rPr>
          <w:t>mio</w:t>
        </w:r>
        <w:r w:rsidRPr="00E51B70">
          <w:rPr>
            <w:rStyle w:val="ab"/>
            <w:rFonts w:cs="Times New Roman"/>
          </w:rPr>
          <w:t>.</w:t>
        </w:r>
        <w:r w:rsidRPr="00E51B70">
          <w:rPr>
            <w:rStyle w:val="ab"/>
            <w:rFonts w:cs="Times New Roman"/>
            <w:lang w:val="en-US"/>
          </w:rPr>
          <w:t>org</w:t>
        </w:r>
      </w:hyperlink>
      <w:r w:rsidR="006A4493">
        <w:t xml:space="preserve"> с последующим предоставлением оригинала по адресу местонахождения Оператора </w:t>
      </w:r>
      <w:r w:rsidR="006A4493">
        <w:rPr>
          <w:rFonts w:cs="Times New Roman"/>
        </w:rPr>
        <w:t>(</w:t>
      </w:r>
      <w:r w:rsidR="006A4493"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</w:t>
      </w:r>
      <w:r w:rsidR="008E5FB4">
        <w:rPr>
          <w:rFonts w:cs="Times New Roman"/>
        </w:rPr>
        <w:t>.</w:t>
      </w:r>
    </w:p>
    <w:bookmarkEnd w:id="0"/>
    <w:p w14:paraId="0000001D" w14:textId="77777777" w:rsidR="00AC3729" w:rsidRDefault="00AC3729"/>
    <w:p w14:paraId="0000001E" w14:textId="77777777" w:rsidR="00AC3729" w:rsidRDefault="00AC3729"/>
    <w:p w14:paraId="1316DAC1" w14:textId="77777777" w:rsidR="00B6333C" w:rsidRDefault="00B6333C"/>
    <w:p w14:paraId="172BD80C" w14:textId="77777777" w:rsidR="00677CDC" w:rsidRDefault="00677CDC"/>
    <w:p w14:paraId="0000001F" w14:textId="48341FCA" w:rsidR="00AC372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__.__.______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  <w:r w:rsidR="00B633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6333C">
        <w:rPr>
          <w:rFonts w:ascii="Times New Roman" w:eastAsia="Times New Roman" w:hAnsi="Times New Roman" w:cs="Times New Roman"/>
        </w:rPr>
        <w:t xml:space="preserve">          _____</w:t>
      </w:r>
      <w:r>
        <w:rPr>
          <w:rFonts w:ascii="Times New Roman" w:eastAsia="Times New Roman" w:hAnsi="Times New Roman" w:cs="Times New Roman"/>
        </w:rPr>
        <w:t>___________</w:t>
      </w:r>
      <w:r w:rsidR="00B6333C">
        <w:rPr>
          <w:rFonts w:ascii="Times New Roman" w:eastAsia="Times New Roman" w:hAnsi="Times New Roman" w:cs="Times New Roman"/>
        </w:rPr>
        <w:t>__________</w:t>
      </w:r>
    </w:p>
    <w:p w14:paraId="00000020" w14:textId="06344140" w:rsidR="00AC3729" w:rsidRDefault="00000000">
      <w:pPr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proofErr w:type="gramStart"/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  <w:r w:rsidR="00677C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proofErr w:type="gramStart"/>
      <w:r w:rsidR="00677CDC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(ФИО</w:t>
      </w:r>
      <w:r w:rsidR="00B6333C"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</w:t>
      </w:r>
    </w:p>
    <w:p w14:paraId="00000021" w14:textId="77777777" w:rsidR="00AC3729" w:rsidRDefault="00AC3729"/>
    <w:p w14:paraId="00000022" w14:textId="77777777" w:rsidR="00AC3729" w:rsidRDefault="00AC3729"/>
    <w:p w14:paraId="00000023" w14:textId="77777777" w:rsidR="00AC3729" w:rsidRDefault="00AC3729">
      <w:pPr>
        <w:tabs>
          <w:tab w:val="left" w:pos="3620"/>
        </w:tabs>
      </w:pPr>
    </w:p>
    <w:p w14:paraId="00000024" w14:textId="77777777" w:rsidR="00AC3729" w:rsidRDefault="00AC3729">
      <w:pPr>
        <w:tabs>
          <w:tab w:val="left" w:pos="3620"/>
        </w:tabs>
      </w:pPr>
    </w:p>
    <w:p w14:paraId="00000025" w14:textId="77777777" w:rsidR="00AC3729" w:rsidRDefault="00AC3729">
      <w:pPr>
        <w:tabs>
          <w:tab w:val="left" w:pos="3620"/>
        </w:tabs>
      </w:pPr>
    </w:p>
    <w:p w14:paraId="00000026" w14:textId="77777777" w:rsidR="00AC3729" w:rsidRDefault="00AC3729">
      <w:pPr>
        <w:tabs>
          <w:tab w:val="left" w:pos="3620"/>
        </w:tabs>
      </w:pPr>
    </w:p>
    <w:p w14:paraId="00000027" w14:textId="77777777" w:rsidR="00AC3729" w:rsidRDefault="00AC3729">
      <w:pPr>
        <w:tabs>
          <w:tab w:val="left" w:pos="3620"/>
        </w:tabs>
      </w:pPr>
    </w:p>
    <w:p w14:paraId="00000028" w14:textId="77777777" w:rsidR="00AC3729" w:rsidRDefault="00AC3729">
      <w:pPr>
        <w:tabs>
          <w:tab w:val="left" w:pos="3620"/>
        </w:tabs>
      </w:pPr>
    </w:p>
    <w:p w14:paraId="00000029" w14:textId="77777777" w:rsidR="00AC3729" w:rsidRDefault="00AC3729">
      <w:pPr>
        <w:tabs>
          <w:tab w:val="left" w:pos="3620"/>
        </w:tabs>
      </w:pPr>
    </w:p>
    <w:p w14:paraId="0000002A" w14:textId="77777777" w:rsidR="00AC3729" w:rsidRDefault="00AC3729">
      <w:pPr>
        <w:tabs>
          <w:tab w:val="left" w:pos="3620"/>
        </w:tabs>
      </w:pPr>
    </w:p>
    <w:p w14:paraId="0000002B" w14:textId="77777777" w:rsidR="00AC3729" w:rsidRDefault="00AC3729">
      <w:pPr>
        <w:tabs>
          <w:tab w:val="left" w:pos="3620"/>
        </w:tabs>
      </w:pPr>
    </w:p>
    <w:p w14:paraId="0000002C" w14:textId="77777777" w:rsidR="00AC3729" w:rsidRDefault="00AC3729">
      <w:pPr>
        <w:tabs>
          <w:tab w:val="left" w:pos="3620"/>
        </w:tabs>
      </w:pPr>
    </w:p>
    <w:p w14:paraId="0000002D" w14:textId="77777777" w:rsidR="00AC3729" w:rsidRDefault="00AC3729"/>
    <w:sectPr w:rsidR="00AC3729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4090" w14:textId="77777777" w:rsidR="001700DD" w:rsidRDefault="001700DD">
      <w:r>
        <w:separator/>
      </w:r>
    </w:p>
  </w:endnote>
  <w:endnote w:type="continuationSeparator" w:id="0">
    <w:p w14:paraId="74DC2104" w14:textId="77777777" w:rsidR="001700DD" w:rsidRDefault="0017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03DA7" w14:textId="77777777" w:rsidR="001700DD" w:rsidRDefault="001700DD">
      <w:r>
        <w:separator/>
      </w:r>
    </w:p>
  </w:footnote>
  <w:footnote w:type="continuationSeparator" w:id="0">
    <w:p w14:paraId="6FB7E5D7" w14:textId="77777777" w:rsidR="001700DD" w:rsidRDefault="001700DD">
      <w:r>
        <w:continuationSeparator/>
      </w:r>
    </w:p>
  </w:footnote>
  <w:footnote w:id="1">
    <w:p w14:paraId="0000002E" w14:textId="7AA9BE51" w:rsidR="00AC372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Данный документ может быть обработан в случаях, когда у потенциального подопечного не определен точный диагноз, но есть симптоматические проявления болезни</w:t>
      </w:r>
      <w:r w:rsidR="00B6333C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29"/>
    <w:rsid w:val="000502D2"/>
    <w:rsid w:val="00122247"/>
    <w:rsid w:val="00163FC9"/>
    <w:rsid w:val="001700DD"/>
    <w:rsid w:val="001A74EB"/>
    <w:rsid w:val="001D2D36"/>
    <w:rsid w:val="0029725F"/>
    <w:rsid w:val="002B57CF"/>
    <w:rsid w:val="002D71A5"/>
    <w:rsid w:val="003B2605"/>
    <w:rsid w:val="003F1AF8"/>
    <w:rsid w:val="00496DCA"/>
    <w:rsid w:val="00577F30"/>
    <w:rsid w:val="005E48EC"/>
    <w:rsid w:val="00602253"/>
    <w:rsid w:val="00636052"/>
    <w:rsid w:val="00677CDC"/>
    <w:rsid w:val="006A4493"/>
    <w:rsid w:val="00762AF6"/>
    <w:rsid w:val="007843DF"/>
    <w:rsid w:val="0079747C"/>
    <w:rsid w:val="007D526F"/>
    <w:rsid w:val="00807970"/>
    <w:rsid w:val="008E5FB4"/>
    <w:rsid w:val="0090512E"/>
    <w:rsid w:val="009B069F"/>
    <w:rsid w:val="009B326F"/>
    <w:rsid w:val="00A427C0"/>
    <w:rsid w:val="00AC3729"/>
    <w:rsid w:val="00B270FF"/>
    <w:rsid w:val="00B6333C"/>
    <w:rsid w:val="00BC5F78"/>
    <w:rsid w:val="00C018FB"/>
    <w:rsid w:val="00C32B4C"/>
    <w:rsid w:val="00CA28AF"/>
    <w:rsid w:val="00D25EA4"/>
    <w:rsid w:val="00DD5F46"/>
    <w:rsid w:val="00E02A38"/>
    <w:rsid w:val="00F14E5F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5A5C"/>
  <w15:docId w15:val="{005B0883-BDEA-4A21-8F5A-FBE1DBAB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</w:pPr>
    <w:rPr>
      <w:rFonts w:eastAsia="NSimSun" w:cs="Lucida Sans"/>
      <w:kern w:val="2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5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6">
    <w:name w:val="footnote text"/>
    <w:basedOn w:val="a"/>
    <w:link w:val="a7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7">
    <w:name w:val="Текст сноски Знак"/>
    <w:basedOn w:val="a0"/>
    <w:link w:val="a6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9">
    <w:name w:val="Table Grid"/>
    <w:basedOn w:val="a1"/>
    <w:uiPriority w:val="39"/>
    <w:rsid w:val="000922DB"/>
    <w:pPr>
      <w:suppressAutoHyphens/>
    </w:pPr>
    <w:rPr>
      <w:rFonts w:eastAsia="Segoe UI" w:cs="Tahoma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Hyperlink"/>
    <w:basedOn w:val="a0"/>
    <w:uiPriority w:val="99"/>
    <w:unhideWhenUsed/>
    <w:rsid w:val="00496DC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E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@i-mi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-mio.org/personal-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p7OG5Xfp8jh9zRz8KH7mXY5Jg==">CgMxLjA4AHIhMTVEcDRZUzFwZmdkOHNYVGtseGlUS3dtX2hfanRHdlND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Бережной</dc:creator>
  <cp:lastModifiedBy>Сергей Бережной</cp:lastModifiedBy>
  <cp:revision>13</cp:revision>
  <dcterms:created xsi:type="dcterms:W3CDTF">2024-11-08T09:32:00Z</dcterms:created>
  <dcterms:modified xsi:type="dcterms:W3CDTF">2025-06-17T09:56:00Z</dcterms:modified>
</cp:coreProperties>
</file>