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45A3" w14:textId="2BD9039E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 w:rsidR="00105537">
        <w:rPr>
          <w:rFonts w:cs="Times New Roman"/>
        </w:rPr>
        <w:t>10</w:t>
      </w:r>
      <w:r w:rsidRPr="000E4850">
        <w:rPr>
          <w:rFonts w:cs="Times New Roman"/>
        </w:rPr>
        <w:t xml:space="preserve"> к </w:t>
      </w:r>
    </w:p>
    <w:p w14:paraId="04954420" w14:textId="77777777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D634528" w14:textId="77777777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1460FEF4" w14:textId="77777777" w:rsidR="00F22EE4" w:rsidRPr="00110897" w:rsidRDefault="00F22EE4" w:rsidP="00F22EE4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68218E03" w14:textId="77777777" w:rsidR="00F22EE4" w:rsidRDefault="00F22EE4" w:rsidP="00F22EE4">
      <w:pPr>
        <w:jc w:val="right"/>
      </w:pPr>
    </w:p>
    <w:p w14:paraId="6A51EBD8" w14:textId="77777777" w:rsidR="00F22EE4" w:rsidRDefault="00F22EE4" w:rsidP="00F22EE4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63D1A6BE" w14:textId="77777777" w:rsidR="00F22EE4" w:rsidRDefault="00F22EE4" w:rsidP="00F22EE4">
      <w:pPr>
        <w:jc w:val="right"/>
      </w:pPr>
      <w:r>
        <w:t>Бережному Дмитрию Сергеевичу</w:t>
      </w:r>
    </w:p>
    <w:p w14:paraId="7CF6A8BA" w14:textId="77777777" w:rsidR="00F22EE4" w:rsidRDefault="00F22EE4" w:rsidP="00F22EE4">
      <w:pPr>
        <w:jc w:val="right"/>
      </w:pPr>
      <w:r>
        <w:t xml:space="preserve">МО, 142116, г. Подольск, ул. Товарная, д. 3, кв. 22 </w:t>
      </w:r>
    </w:p>
    <w:p w14:paraId="3BC39C62" w14:textId="77777777" w:rsidR="004C1CBC" w:rsidRPr="000E4850" w:rsidRDefault="004C1CBC" w:rsidP="004C1CBC">
      <w:pPr>
        <w:jc w:val="right"/>
        <w:rPr>
          <w:rFonts w:cs="Times New Roman"/>
        </w:rPr>
      </w:pPr>
      <w:r w:rsidRPr="000E4850">
        <w:rPr>
          <w:rFonts w:cs="Times New Roman"/>
        </w:rPr>
        <w:t>_________________________________________</w:t>
      </w:r>
    </w:p>
    <w:p w14:paraId="5A533AE9" w14:textId="77777777" w:rsidR="004C1CBC" w:rsidRDefault="004C1CBC" w:rsidP="004C1CBC">
      <w:pPr>
        <w:rPr>
          <w:rFonts w:cs="Times New Roman"/>
          <w:sz w:val="16"/>
          <w:szCs w:val="16"/>
        </w:rPr>
      </w:pPr>
      <w:r w:rsidRPr="000E4850">
        <w:rPr>
          <w:rFonts w:cs="Times New Roman"/>
        </w:rPr>
        <w:t xml:space="preserve">                                                                                                   </w:t>
      </w:r>
      <w:r w:rsidRPr="000E4850">
        <w:rPr>
          <w:rFonts w:cs="Times New Roman"/>
          <w:sz w:val="16"/>
          <w:szCs w:val="16"/>
        </w:rPr>
        <w:t xml:space="preserve">(ФИО, место проживания, 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 w:rsidRPr="000E4850">
        <w:rPr>
          <w:rFonts w:cs="Times New Roman"/>
          <w:sz w:val="16"/>
          <w:szCs w:val="16"/>
        </w:rPr>
        <w:t>)</w:t>
      </w:r>
    </w:p>
    <w:p w14:paraId="4607D848" w14:textId="77777777" w:rsidR="004C1CBC" w:rsidRDefault="004C1CBC" w:rsidP="004C1CBC">
      <w:pPr>
        <w:rPr>
          <w:rFonts w:cs="Times New Roman"/>
          <w:sz w:val="16"/>
          <w:szCs w:val="16"/>
        </w:rPr>
      </w:pPr>
    </w:p>
    <w:p w14:paraId="3601219E" w14:textId="77777777" w:rsidR="004C1CBC" w:rsidRDefault="004C1CBC" w:rsidP="004C1CBC">
      <w:pPr>
        <w:ind w:left="3540" w:firstLine="708"/>
        <w:rPr>
          <w:rFonts w:cs="Times New Roman"/>
        </w:rPr>
      </w:pPr>
      <w:r>
        <w:rPr>
          <w:rFonts w:cs="Times New Roman"/>
        </w:rPr>
        <w:t xml:space="preserve">       _________________________________________</w:t>
      </w:r>
    </w:p>
    <w:p w14:paraId="40D79320" w14:textId="77777777" w:rsidR="00D017E4" w:rsidRPr="000E4850" w:rsidRDefault="00D017E4" w:rsidP="004C1CBC">
      <w:pPr>
        <w:ind w:left="3540" w:firstLine="708"/>
        <w:rPr>
          <w:rFonts w:cs="Times New Roman"/>
        </w:rPr>
      </w:pPr>
    </w:p>
    <w:p w14:paraId="4196321F" w14:textId="36657B6A" w:rsidR="00D017E4" w:rsidRPr="000E4850" w:rsidRDefault="004C1CBC" w:rsidP="004C1CBC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________________________________________</w:t>
      </w:r>
    </w:p>
    <w:p w14:paraId="3B40D0E4" w14:textId="220B1AE5" w:rsidR="004C1CBC" w:rsidRPr="004C273B" w:rsidRDefault="004C1CBC" w:rsidP="004C1CBC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454DE9">
        <w:rPr>
          <w:rFonts w:ascii="Times New Roman" w:hAnsi="Times New Roman" w:cs="Times New Roman"/>
          <w:sz w:val="16"/>
          <w:szCs w:val="16"/>
        </w:rPr>
        <w:t>и номер</w:t>
      </w:r>
      <w:r w:rsidRPr="004C273B">
        <w:rPr>
          <w:rFonts w:ascii="Times New Roman" w:hAnsi="Times New Roman" w:cs="Times New Roman"/>
          <w:sz w:val="16"/>
          <w:szCs w:val="16"/>
        </w:rPr>
        <w:t xml:space="preserve"> 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4121CD14" w14:textId="77777777" w:rsidR="00F22EE4" w:rsidRDefault="00F22EE4" w:rsidP="00F22EE4"/>
    <w:p w14:paraId="48C54DC2" w14:textId="77777777" w:rsidR="00F22EE4" w:rsidRDefault="00F22EE4" w:rsidP="00F22EE4"/>
    <w:p w14:paraId="5444EEFB" w14:textId="77777777" w:rsidR="00F22EE4" w:rsidRDefault="00F22EE4" w:rsidP="00F22EE4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7390F569" w14:textId="77777777" w:rsidR="00F22EE4" w:rsidRDefault="00F22EE4" w:rsidP="00F22EE4">
      <w:pPr>
        <w:jc w:val="center"/>
      </w:pPr>
      <w:r>
        <w:t xml:space="preserve">          в</w:t>
      </w:r>
      <w:r w:rsidRPr="002E42EA">
        <w:t>олонтер</w:t>
      </w:r>
      <w:r>
        <w:t>а</w:t>
      </w:r>
      <w:r w:rsidRPr="002E42EA">
        <w:t xml:space="preserve"> (добровольц</w:t>
      </w:r>
      <w:r>
        <w:t>а</w:t>
      </w:r>
      <w:r w:rsidRPr="002E42EA">
        <w:t xml:space="preserve">) МОО </w:t>
      </w:r>
      <w:r>
        <w:t>«</w:t>
      </w:r>
      <w:r w:rsidRPr="002E42EA">
        <w:t>Проект Ай-Мио</w:t>
      </w:r>
      <w:r>
        <w:t>»</w:t>
      </w:r>
    </w:p>
    <w:p w14:paraId="1B23C25F" w14:textId="77777777" w:rsidR="00F22EE4" w:rsidRDefault="00F22EE4" w:rsidP="0074476B">
      <w:pPr>
        <w:jc w:val="both"/>
      </w:pPr>
    </w:p>
    <w:p w14:paraId="27E27941" w14:textId="77777777" w:rsidR="0094019E" w:rsidRPr="0023079D" w:rsidRDefault="0094019E" w:rsidP="0094019E">
      <w:pPr>
        <w:pStyle w:val="a4"/>
        <w:rPr>
          <w:b/>
          <w:bCs/>
        </w:rPr>
      </w:pPr>
      <w:r w:rsidRPr="0023079D">
        <w:t xml:space="preserve">Настоящим предоставляю «МОО Проект Ай-Мио» (далее – Оператор, Организация) свое согласие на обработку Оператором моих </w:t>
      </w:r>
      <w:r w:rsidRPr="0023079D">
        <w:rPr>
          <w:u w:val="single"/>
        </w:rPr>
        <w:t>общих персональных данных</w:t>
      </w:r>
      <w:r w:rsidRPr="0023079D">
        <w:t>, а именно</w:t>
      </w:r>
      <w:r w:rsidRPr="0023079D">
        <w:rPr>
          <w:b/>
          <w:bCs/>
        </w:rPr>
        <w:t>:</w:t>
      </w:r>
    </w:p>
    <w:p w14:paraId="365283C3" w14:textId="77777777" w:rsidR="0094019E" w:rsidRPr="004F443A" w:rsidRDefault="0094019E" w:rsidP="0094019E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фамилия, имя, отчество;</w:t>
      </w:r>
    </w:p>
    <w:p w14:paraId="16959ED1" w14:textId="77777777" w:rsidR="0094019E" w:rsidRDefault="0094019E" w:rsidP="0094019E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>номер телефона;</w:t>
      </w:r>
    </w:p>
    <w:p w14:paraId="04FA7CA4" w14:textId="77777777" w:rsidR="0094019E" w:rsidRPr="004F443A" w:rsidRDefault="0094019E" w:rsidP="0094019E">
      <w:pPr>
        <w:pStyle w:val="a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псевдоним, используемый </w:t>
      </w:r>
      <w:r w:rsidRPr="004F443A">
        <w:rPr>
          <w:rFonts w:cs="Times New Roman"/>
          <w:sz w:val="22"/>
          <w:szCs w:val="22"/>
        </w:rPr>
        <w:t>в мессенджерах;</w:t>
      </w:r>
    </w:p>
    <w:p w14:paraId="188C4259" w14:textId="77777777" w:rsidR="0094019E" w:rsidRPr="004F443A" w:rsidRDefault="0094019E" w:rsidP="0094019E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 xml:space="preserve">данные </w:t>
      </w:r>
      <w:r w:rsidRPr="004F443A">
        <w:rPr>
          <w:rFonts w:cs="Times New Roman"/>
          <w:sz w:val="22"/>
          <w:szCs w:val="22"/>
        </w:rPr>
        <w:t>страниц на специализированных площадках волонтерской деятельности</w:t>
      </w:r>
      <w:r>
        <w:rPr>
          <w:rFonts w:cs="Times New Roman"/>
          <w:sz w:val="22"/>
          <w:szCs w:val="22"/>
        </w:rPr>
        <w:t>;</w:t>
      </w:r>
    </w:p>
    <w:p w14:paraId="57DA0E99" w14:textId="77777777" w:rsidR="0094019E" w:rsidRPr="004F443A" w:rsidRDefault="0094019E" w:rsidP="0094019E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адрес электронной почты;</w:t>
      </w:r>
    </w:p>
    <w:p w14:paraId="636EDB3F" w14:textId="77777777" w:rsidR="0094019E" w:rsidRDefault="0094019E" w:rsidP="0094019E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сведения об образовании</w:t>
      </w:r>
      <w:r>
        <w:rPr>
          <w:rFonts w:cs="Times New Roman"/>
          <w:sz w:val="22"/>
          <w:szCs w:val="22"/>
        </w:rPr>
        <w:t>, профессии;</w:t>
      </w:r>
    </w:p>
    <w:p w14:paraId="2EDDEDA8" w14:textId="77777777" w:rsidR="0094019E" w:rsidRDefault="0094019E" w:rsidP="0094019E">
      <w:pPr>
        <w:pStyle w:val="a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сведения о выполненных на безвозмездной основе работах для Оператора;</w:t>
      </w:r>
    </w:p>
    <w:p w14:paraId="12F323D8" w14:textId="77777777" w:rsidR="0094019E" w:rsidRDefault="0094019E" w:rsidP="0094019E">
      <w:pPr>
        <w:pStyle w:val="a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данные основного документа, удостоверяющего личность – паспорта РФ.</w:t>
      </w:r>
    </w:p>
    <w:p w14:paraId="30D4D074" w14:textId="77777777" w:rsidR="00F22EE4" w:rsidRDefault="00F22EE4" w:rsidP="00F22EE4">
      <w:r>
        <w:rPr>
          <w:b/>
          <w:bCs/>
        </w:rPr>
        <w:t>в целях:</w:t>
      </w:r>
      <w:r>
        <w:t xml:space="preserve"> </w:t>
      </w:r>
    </w:p>
    <w:p w14:paraId="3E4FC074" w14:textId="0E263BC4" w:rsidR="00D017E4" w:rsidRPr="00D017E4" w:rsidRDefault="00F22EE4" w:rsidP="00D017E4">
      <w:pPr>
        <w:pStyle w:val="a4"/>
        <w:rPr>
          <w:rFonts w:cs="Times New Roman"/>
          <w:sz w:val="22"/>
          <w:szCs w:val="22"/>
        </w:rPr>
      </w:pPr>
      <w:r w:rsidRPr="004C1CBC">
        <w:rPr>
          <w:rFonts w:cs="Times New Roman"/>
          <w:sz w:val="22"/>
          <w:szCs w:val="22"/>
        </w:rPr>
        <w:t>- получения мною благодарственных писем</w:t>
      </w:r>
      <w:r w:rsidR="00392EAE">
        <w:rPr>
          <w:rFonts w:cs="Times New Roman"/>
          <w:sz w:val="22"/>
          <w:szCs w:val="22"/>
        </w:rPr>
        <w:t>;</w:t>
      </w:r>
    </w:p>
    <w:p w14:paraId="23943C0D" w14:textId="77777777" w:rsidR="006520A2" w:rsidRPr="006520A2" w:rsidRDefault="006520A2" w:rsidP="006520A2">
      <w:pPr>
        <w:rPr>
          <w:rFonts w:ascii="Times New Roman" w:eastAsia="Segoe UI" w:hAnsi="Times New Roman" w:cs="Times New Roman"/>
          <w:color w:val="000000"/>
          <w:kern w:val="0"/>
          <w:sz w:val="22"/>
          <w:szCs w:val="22"/>
        </w:rPr>
      </w:pPr>
      <w:r w:rsidRPr="006520A2">
        <w:rPr>
          <w:rFonts w:ascii="Times New Roman" w:eastAsia="Segoe UI" w:hAnsi="Times New Roman" w:cs="Times New Roman"/>
          <w:color w:val="000000"/>
          <w:kern w:val="0"/>
          <w:sz w:val="22"/>
          <w:szCs w:val="22"/>
        </w:rPr>
        <w:t>- размещения публикаций с благодарностью за оказанную мной поддержку МОО «Проект Ай-Мио» на официальном сайте Организации (i-mio.org) и на официальных страницах в социальных сетях.</w:t>
      </w:r>
    </w:p>
    <w:p w14:paraId="73C2EA8F" w14:textId="77777777" w:rsidR="004C1CBC" w:rsidRDefault="004C1CBC" w:rsidP="00F22EE4">
      <w:pPr>
        <w:rPr>
          <w:rFonts w:cs="Times New Roman"/>
        </w:rPr>
      </w:pPr>
    </w:p>
    <w:p w14:paraId="1674D517" w14:textId="6B32C821" w:rsidR="004C1CBC" w:rsidRPr="004C1CBC" w:rsidRDefault="00DE0FFE" w:rsidP="004C1CBC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4C1CBC" w:rsidRPr="00DE3EE4">
        <w:rPr>
          <w:rFonts w:cs="Times New Roman"/>
          <w:b/>
          <w:bCs/>
        </w:rPr>
        <w:t>:</w:t>
      </w:r>
    </w:p>
    <w:p w14:paraId="1B1F8C9A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2461C118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553984B1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1AA46560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2FD1DD02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211853FF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3D5B0EF1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6958FAF5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45952349" w14:textId="77777777" w:rsidR="004C1CBC" w:rsidRPr="00DE3EE4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05778CAD" w14:textId="77777777" w:rsidR="004C1CBC" w:rsidRPr="00DE3EE4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565C8491" w14:textId="77777777" w:rsidR="004C1CBC" w:rsidRPr="00DE3EE4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36567F99" w14:textId="6BA2C18D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;</w:t>
      </w:r>
    </w:p>
    <w:p w14:paraId="2F204AD5" w14:textId="476B0488" w:rsidR="004C1CBC" w:rsidRPr="00B51BF3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>- распространение.</w:t>
      </w:r>
    </w:p>
    <w:p w14:paraId="0BF79918" w14:textId="77777777" w:rsidR="00F22EE4" w:rsidRPr="00DC0D3C" w:rsidRDefault="00F22EE4" w:rsidP="00F22EE4">
      <w:pPr>
        <w:pStyle w:val="a3"/>
        <w:ind w:firstLine="0"/>
        <w:rPr>
          <w:b/>
          <w:bCs/>
        </w:rPr>
      </w:pPr>
    </w:p>
    <w:p w14:paraId="04D39CDF" w14:textId="77777777" w:rsidR="0074476B" w:rsidRPr="008E5FB4" w:rsidRDefault="0074476B" w:rsidP="0074476B">
      <w:pPr>
        <w:pStyle w:val="a3"/>
        <w:ind w:firstLine="0"/>
      </w:pPr>
      <w:r w:rsidRPr="008E5FB4">
        <w:t xml:space="preserve">С </w:t>
      </w:r>
      <w:hyperlink r:id="rId6" w:history="1">
        <w:r w:rsidRPr="008E5FB4">
          <w:rPr>
            <w:rStyle w:val="a9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4535C757" w14:textId="77777777" w:rsidR="0074476B" w:rsidRPr="00B7733D" w:rsidRDefault="0074476B" w:rsidP="0074476B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3B2D3484" w14:textId="77777777" w:rsidR="0074476B" w:rsidRPr="006A4493" w:rsidRDefault="0074476B" w:rsidP="0074476B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0E4850">
        <w:rPr>
          <w:rFonts w:cs="Times New Roman"/>
        </w:rPr>
        <w:lastRenderedPageBreak/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7" w:history="1">
        <w:r w:rsidRPr="00E51B70">
          <w:rPr>
            <w:rStyle w:val="a9"/>
            <w:rFonts w:cs="Times New Roman"/>
            <w:lang w:val="en-US"/>
          </w:rPr>
          <w:t>dsb</w:t>
        </w:r>
        <w:r w:rsidRPr="00E51B70">
          <w:rPr>
            <w:rStyle w:val="a9"/>
            <w:rFonts w:cs="Times New Roman"/>
          </w:rPr>
          <w:t>@</w:t>
        </w:r>
        <w:r w:rsidRPr="00E51B70">
          <w:rPr>
            <w:rStyle w:val="a9"/>
            <w:rFonts w:cs="Times New Roman"/>
            <w:lang w:val="en-US"/>
          </w:rPr>
          <w:t>i</w:t>
        </w:r>
        <w:r w:rsidRPr="00E51B70">
          <w:rPr>
            <w:rStyle w:val="a9"/>
            <w:rFonts w:cs="Times New Roman"/>
          </w:rPr>
          <w:t>-</w:t>
        </w:r>
        <w:r w:rsidRPr="00E51B70">
          <w:rPr>
            <w:rStyle w:val="a9"/>
            <w:rFonts w:cs="Times New Roman"/>
            <w:lang w:val="en-US"/>
          </w:rPr>
          <w:t>mio</w:t>
        </w:r>
        <w:r w:rsidRPr="00E51B70">
          <w:rPr>
            <w:rStyle w:val="a9"/>
            <w:rFonts w:cs="Times New Roman"/>
          </w:rPr>
          <w:t>.</w:t>
        </w:r>
        <w:r w:rsidRPr="00E51B70">
          <w:rPr>
            <w:rStyle w:val="a9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0"/>
    <w:p w14:paraId="7B4074D6" w14:textId="77777777" w:rsidR="00F22EE4" w:rsidRDefault="00F22EE4" w:rsidP="00F22EE4"/>
    <w:p w14:paraId="323EEE0A" w14:textId="77777777" w:rsidR="00392EAE" w:rsidRDefault="00392EAE" w:rsidP="00F22EE4"/>
    <w:p w14:paraId="72CF3292" w14:textId="77777777" w:rsidR="00F22EE4" w:rsidRDefault="00F22EE4" w:rsidP="00F22EE4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11D3FC8F" w14:textId="4806E654" w:rsidR="00F22EE4" w:rsidRPr="0074476B" w:rsidRDefault="00F22EE4" w:rsidP="00F22EE4">
      <w:pPr>
        <w:rPr>
          <w:b/>
          <w:bCs/>
          <w:sz w:val="18"/>
          <w:szCs w:val="18"/>
        </w:rPr>
      </w:pPr>
      <w:r w:rsidRPr="004D7760">
        <w:rPr>
          <w:sz w:val="18"/>
          <w:szCs w:val="18"/>
        </w:rPr>
        <w:t xml:space="preserve">       </w:t>
      </w:r>
      <w:r w:rsidRPr="0074476B">
        <w:rPr>
          <w:b/>
          <w:bCs/>
          <w:sz w:val="18"/>
          <w:szCs w:val="18"/>
        </w:rPr>
        <w:t xml:space="preserve">(дата)                                                             (подпись)                                                                                      (ФИО)                   </w:t>
      </w:r>
    </w:p>
    <w:p w14:paraId="0C8CB49F" w14:textId="77777777" w:rsidR="00F22EE4" w:rsidRDefault="00F22EE4" w:rsidP="00F22EE4"/>
    <w:p w14:paraId="0CF9F3DC" w14:textId="77777777" w:rsidR="00F22EE4" w:rsidRDefault="00F22EE4" w:rsidP="00F22EE4"/>
    <w:p w14:paraId="6C0CE5F5" w14:textId="77777777" w:rsidR="00F22EE4" w:rsidRDefault="00F22EE4" w:rsidP="00F22EE4"/>
    <w:p w14:paraId="45DEDA32" w14:textId="77777777" w:rsidR="00F22EE4" w:rsidRDefault="00F22EE4" w:rsidP="00F22EE4"/>
    <w:p w14:paraId="1165831D" w14:textId="77777777" w:rsidR="00F22EE4" w:rsidRDefault="00F22EE4" w:rsidP="00F22EE4"/>
    <w:p w14:paraId="7E63A5EE" w14:textId="77777777" w:rsidR="00F22EE4" w:rsidRDefault="00F22EE4" w:rsidP="00F22EE4"/>
    <w:p w14:paraId="4FE196B8" w14:textId="77777777" w:rsidR="00F22EE4" w:rsidRDefault="00F22EE4" w:rsidP="00F22EE4"/>
    <w:p w14:paraId="1C5FE30B" w14:textId="77777777" w:rsidR="00F22EE4" w:rsidRDefault="00F22EE4" w:rsidP="00F22EE4"/>
    <w:p w14:paraId="2595DA70" w14:textId="77777777" w:rsidR="00F22EE4" w:rsidRDefault="00F22EE4" w:rsidP="00F22EE4"/>
    <w:p w14:paraId="00E9D26F" w14:textId="77777777" w:rsidR="00F22EE4" w:rsidRDefault="00F22EE4" w:rsidP="00F22EE4"/>
    <w:p w14:paraId="253A9457" w14:textId="77777777" w:rsidR="00F22EE4" w:rsidRDefault="00F22EE4" w:rsidP="00F22EE4"/>
    <w:p w14:paraId="535980EF" w14:textId="77777777" w:rsidR="00F22EE4" w:rsidRDefault="00F22EE4" w:rsidP="00F22EE4"/>
    <w:p w14:paraId="2BB42010" w14:textId="77777777" w:rsidR="00F22EE4" w:rsidRDefault="00F22EE4" w:rsidP="00F22EE4"/>
    <w:p w14:paraId="383ECFB1" w14:textId="77777777" w:rsidR="00F22EE4" w:rsidRDefault="00F22EE4" w:rsidP="00F22EE4"/>
    <w:p w14:paraId="5CB296E3" w14:textId="77777777" w:rsidR="00F22EE4" w:rsidRDefault="00F22EE4" w:rsidP="00F22EE4"/>
    <w:p w14:paraId="7B718A90" w14:textId="77777777" w:rsidR="000376A0" w:rsidRPr="00F22EE4" w:rsidRDefault="000376A0" w:rsidP="00F22EE4"/>
    <w:sectPr w:rsidR="000376A0" w:rsidRPr="00F22EE4" w:rsidSect="00392EAE">
      <w:pgSz w:w="11906" w:h="16838"/>
      <w:pgMar w:top="1134" w:right="1134" w:bottom="993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6383" w14:textId="77777777" w:rsidR="007F2C15" w:rsidRDefault="007F2C15" w:rsidP="000922DB">
      <w:r>
        <w:separator/>
      </w:r>
    </w:p>
  </w:endnote>
  <w:endnote w:type="continuationSeparator" w:id="0">
    <w:p w14:paraId="7A2E7EAB" w14:textId="77777777" w:rsidR="007F2C15" w:rsidRDefault="007F2C15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3EC0" w14:textId="77777777" w:rsidR="007F2C15" w:rsidRDefault="007F2C15" w:rsidP="000922DB">
      <w:r>
        <w:separator/>
      </w:r>
    </w:p>
  </w:footnote>
  <w:footnote w:type="continuationSeparator" w:id="0">
    <w:p w14:paraId="337C03C5" w14:textId="77777777" w:rsidR="007F2C15" w:rsidRDefault="007F2C15" w:rsidP="000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105537"/>
    <w:rsid w:val="00110897"/>
    <w:rsid w:val="001A00ED"/>
    <w:rsid w:val="001C047D"/>
    <w:rsid w:val="001F4A17"/>
    <w:rsid w:val="0023079D"/>
    <w:rsid w:val="002E42EA"/>
    <w:rsid w:val="003928F7"/>
    <w:rsid w:val="00392EAE"/>
    <w:rsid w:val="003E5269"/>
    <w:rsid w:val="003F7A93"/>
    <w:rsid w:val="00454DE9"/>
    <w:rsid w:val="004674D7"/>
    <w:rsid w:val="004C1CBC"/>
    <w:rsid w:val="00545C39"/>
    <w:rsid w:val="006520A2"/>
    <w:rsid w:val="0074476B"/>
    <w:rsid w:val="00761C98"/>
    <w:rsid w:val="00782004"/>
    <w:rsid w:val="00785A35"/>
    <w:rsid w:val="00792306"/>
    <w:rsid w:val="007B1EB6"/>
    <w:rsid w:val="007F0C46"/>
    <w:rsid w:val="007F2C15"/>
    <w:rsid w:val="00836E3B"/>
    <w:rsid w:val="00881156"/>
    <w:rsid w:val="0094019E"/>
    <w:rsid w:val="00964137"/>
    <w:rsid w:val="009B069F"/>
    <w:rsid w:val="009E5E7C"/>
    <w:rsid w:val="00A63969"/>
    <w:rsid w:val="00A77D2D"/>
    <w:rsid w:val="00A84667"/>
    <w:rsid w:val="00B263B7"/>
    <w:rsid w:val="00B80144"/>
    <w:rsid w:val="00B93A93"/>
    <w:rsid w:val="00BE71E3"/>
    <w:rsid w:val="00C52B82"/>
    <w:rsid w:val="00CA28AF"/>
    <w:rsid w:val="00CB24DC"/>
    <w:rsid w:val="00D017E4"/>
    <w:rsid w:val="00D9585A"/>
    <w:rsid w:val="00DC0D3C"/>
    <w:rsid w:val="00DD4A7E"/>
    <w:rsid w:val="00DE0FFE"/>
    <w:rsid w:val="00E129B7"/>
    <w:rsid w:val="00E72047"/>
    <w:rsid w:val="00E819B1"/>
    <w:rsid w:val="00F22EE4"/>
    <w:rsid w:val="00FC34AF"/>
    <w:rsid w:val="00FC6D4D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C1C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1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b@i-mi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-mio.org/personal-inf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20</cp:revision>
  <dcterms:created xsi:type="dcterms:W3CDTF">2024-11-08T09:32:00Z</dcterms:created>
  <dcterms:modified xsi:type="dcterms:W3CDTF">2025-06-16T09:55:00Z</dcterms:modified>
</cp:coreProperties>
</file>