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9E2B" w14:textId="77777777" w:rsidR="00077A06" w:rsidRPr="000E4850" w:rsidRDefault="00077A06" w:rsidP="00077A06">
      <w:pPr>
        <w:jc w:val="right"/>
        <w:rPr>
          <w:rFonts w:cs="Times New Roman"/>
        </w:rPr>
      </w:pPr>
      <w:bookmarkStart w:id="0" w:name="_Hlk182059213"/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9</w:t>
      </w:r>
      <w:r w:rsidRPr="000E4850">
        <w:rPr>
          <w:rFonts w:cs="Times New Roman"/>
        </w:rPr>
        <w:t xml:space="preserve"> к </w:t>
      </w:r>
    </w:p>
    <w:p w14:paraId="05AEB489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1A50A83D" w14:textId="77777777" w:rsidR="00077A06" w:rsidRPr="000E4850" w:rsidRDefault="00077A06" w:rsidP="00077A06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2352F60B" w14:textId="77777777" w:rsidR="00077A06" w:rsidRPr="00110897" w:rsidRDefault="00077A06" w:rsidP="00077A06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bookmarkEnd w:id="0"/>
    <w:p w14:paraId="40B5BB38" w14:textId="77777777" w:rsidR="00077A06" w:rsidRDefault="00077A06" w:rsidP="00077A06"/>
    <w:p w14:paraId="16DC282A" w14:textId="77777777" w:rsidR="00077A06" w:rsidRDefault="00077A06" w:rsidP="00077A06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16FD9E6A" w14:textId="77777777" w:rsidR="00077A06" w:rsidRDefault="00077A06" w:rsidP="00077A06">
      <w:pPr>
        <w:jc w:val="right"/>
      </w:pPr>
      <w:r>
        <w:t>Бережному Дмитрию Сергеевичу</w:t>
      </w:r>
    </w:p>
    <w:p w14:paraId="1AB3031B" w14:textId="77777777" w:rsidR="00077A06" w:rsidRDefault="00077A06" w:rsidP="00077A06">
      <w:pPr>
        <w:jc w:val="right"/>
      </w:pPr>
      <w:r>
        <w:t xml:space="preserve">МО, 142116, г. Подольск, ул. Товарная, д. 3, кв. 22 </w:t>
      </w:r>
    </w:p>
    <w:p w14:paraId="608AD7EE" w14:textId="77777777" w:rsidR="00077A06" w:rsidRDefault="00077A06" w:rsidP="00077A06">
      <w:pPr>
        <w:jc w:val="right"/>
      </w:pPr>
      <w:r>
        <w:t>_________________________________________</w:t>
      </w:r>
    </w:p>
    <w:p w14:paraId="498ABD59" w14:textId="77777777" w:rsidR="00077A06" w:rsidRDefault="00077A06" w:rsidP="00077A06">
      <w:r>
        <w:t xml:space="preserve">                                                                  </w:t>
      </w:r>
      <w:r>
        <w:rPr>
          <w:sz w:val="16"/>
          <w:szCs w:val="16"/>
        </w:rPr>
        <w:t>(ФИО, сведения о научной степени, должность (специальность) и место работы)</w:t>
      </w:r>
    </w:p>
    <w:p w14:paraId="6A8ECAC8" w14:textId="77777777" w:rsidR="00077A06" w:rsidRDefault="00077A06" w:rsidP="00077A06"/>
    <w:p w14:paraId="0306577E" w14:textId="77777777" w:rsidR="00077A06" w:rsidRDefault="00077A06" w:rsidP="00077A06"/>
    <w:p w14:paraId="2557216A" w14:textId="77777777" w:rsidR="00077A06" w:rsidRDefault="00077A06" w:rsidP="00077A06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1AA9B289" w14:textId="77777777" w:rsidR="00077A06" w:rsidRDefault="00077A06" w:rsidP="00077A06">
      <w:pPr>
        <w:jc w:val="center"/>
      </w:pPr>
      <w:r>
        <w:t xml:space="preserve">       в</w:t>
      </w:r>
      <w:r w:rsidRPr="005409E9">
        <w:t>рач</w:t>
      </w:r>
      <w:r>
        <w:t>а-</w:t>
      </w:r>
      <w:r w:rsidRPr="005409E9">
        <w:t>специалист</w:t>
      </w:r>
      <w:r>
        <w:t>а</w:t>
      </w:r>
      <w:r w:rsidRPr="005409E9">
        <w:t xml:space="preserve"> в сфере редких нервно-мышечных заболеваний</w:t>
      </w:r>
    </w:p>
    <w:p w14:paraId="7B32DFC6" w14:textId="77777777" w:rsidR="00077A06" w:rsidRDefault="00077A06" w:rsidP="00077A06"/>
    <w:p w14:paraId="69BF9CFF" w14:textId="77777777" w:rsidR="00077A06" w:rsidRPr="002A4996" w:rsidRDefault="00077A06" w:rsidP="00077A06">
      <w:r>
        <w:t xml:space="preserve">Настоящим уведомляю о своем согласии на обработку МОО «Проект Ай-Мио» (далее – Оператор) </w:t>
      </w:r>
      <w:r w:rsidRPr="005409E9">
        <w:rPr>
          <w:u w:val="single"/>
        </w:rPr>
        <w:t>моих (общих) персональных данных</w:t>
      </w:r>
      <w:r>
        <w:t>, а именно</w:t>
      </w:r>
      <w:r w:rsidRPr="00C9697D">
        <w:rPr>
          <w:b/>
          <w:bCs/>
        </w:rPr>
        <w:t>:</w:t>
      </w:r>
    </w:p>
    <w:p w14:paraId="76F6DC64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ФИО, </w:t>
      </w:r>
    </w:p>
    <w:p w14:paraId="7771EEE5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даты рождения, </w:t>
      </w:r>
    </w:p>
    <w:p w14:paraId="68E6D015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контактной информации - </w:t>
      </w:r>
      <w:r w:rsidRPr="00637902">
        <w:rPr>
          <w:rFonts w:cs="Times New Roman"/>
          <w:lang w:val="en-US"/>
        </w:rPr>
        <w:t>email</w:t>
      </w:r>
      <w:r w:rsidRPr="00637902">
        <w:rPr>
          <w:rFonts w:cs="Times New Roman"/>
        </w:rPr>
        <w:t>;</w:t>
      </w:r>
    </w:p>
    <w:p w14:paraId="79C9B06F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места работы;</w:t>
      </w:r>
    </w:p>
    <w:p w14:paraId="4982875D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наименования должности/специальности </w:t>
      </w:r>
      <w:r w:rsidRPr="00637902">
        <w:rPr>
          <w:rFonts w:cs="Times New Roman"/>
          <w:i/>
          <w:iCs/>
        </w:rPr>
        <w:t>(например, врач-невролог)</w:t>
      </w:r>
      <w:r w:rsidRPr="00637902">
        <w:rPr>
          <w:rFonts w:cs="Times New Roman"/>
        </w:rPr>
        <w:t xml:space="preserve">, </w:t>
      </w:r>
    </w:p>
    <w:p w14:paraId="2F8FCA23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сведений о высшем/среднем медицинском образовании;</w:t>
      </w:r>
    </w:p>
    <w:p w14:paraId="3A4A61E7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сведений о профессиональной переподготовке, дополнительном образовании; </w:t>
      </w:r>
    </w:p>
    <w:p w14:paraId="529AB5CE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данных об опыте и стаже работы в медицинской сфере, </w:t>
      </w:r>
    </w:p>
    <w:p w14:paraId="143D8657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 xml:space="preserve">- данных о научной степени (кандидат, доктор медицинских наук, адъюнкт и др.), </w:t>
      </w:r>
    </w:p>
    <w:p w14:paraId="17577DAB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результатах научной деятельности – о научных работах, статьях, публикациях в научных журналах, в том числе зарубежных;</w:t>
      </w:r>
    </w:p>
    <w:p w14:paraId="127CB63B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сведений о наградах, иных поощрениях и знаках отличия в сфере науки и здравоохранения;</w:t>
      </w:r>
    </w:p>
    <w:p w14:paraId="5567B63F" w14:textId="77777777" w:rsidR="00077A06" w:rsidRPr="00637902" w:rsidRDefault="00077A06" w:rsidP="00077A06">
      <w:pPr>
        <w:rPr>
          <w:rFonts w:cs="Times New Roman"/>
        </w:rPr>
      </w:pPr>
      <w:r w:rsidRPr="00637902">
        <w:rPr>
          <w:rFonts w:cs="Times New Roman"/>
        </w:rPr>
        <w:t>- личной профессиональной фотографии.</w:t>
      </w:r>
    </w:p>
    <w:p w14:paraId="06C76D4D" w14:textId="77777777" w:rsidR="00077A06" w:rsidRDefault="00077A06" w:rsidP="00077A06"/>
    <w:p w14:paraId="2BB8D15B" w14:textId="77777777" w:rsidR="00077A06" w:rsidRDefault="00077A06" w:rsidP="00077A06">
      <w:r>
        <w:rPr>
          <w:b/>
          <w:bCs/>
        </w:rPr>
        <w:t>в целях:</w:t>
      </w:r>
      <w:r>
        <w:t xml:space="preserve">   размещения Оператором в разделе «Врачи-специалисты» на официальном сайте Оператора </w:t>
      </w:r>
      <w:hyperlink r:id="rId4">
        <w:r>
          <w:rPr>
            <w:rStyle w:val="a3"/>
            <w:b/>
            <w:bCs/>
            <w:lang w:val="en-US"/>
          </w:rPr>
          <w:t>https</w:t>
        </w:r>
        <w:r w:rsidRPr="00956736">
          <w:rPr>
            <w:rStyle w:val="a3"/>
            <w:b/>
            <w:bCs/>
          </w:rPr>
          <w:t>://</w:t>
        </w:r>
        <w:r>
          <w:rPr>
            <w:rStyle w:val="a3"/>
            <w:b/>
            <w:bCs/>
            <w:lang w:val="en-US"/>
          </w:rPr>
          <w:t>i</w:t>
        </w:r>
        <w:r w:rsidRPr="00956736">
          <w:rPr>
            <w:rStyle w:val="a3"/>
            <w:b/>
            <w:bCs/>
          </w:rPr>
          <w:t>-</w:t>
        </w:r>
        <w:r>
          <w:rPr>
            <w:rStyle w:val="a3"/>
            <w:b/>
            <w:bCs/>
            <w:lang w:val="en-US"/>
          </w:rPr>
          <w:t>mio</w:t>
        </w:r>
        <w:r w:rsidRPr="00956736"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org</w:t>
        </w:r>
        <w:r w:rsidRPr="00956736">
          <w:rPr>
            <w:rStyle w:val="a3"/>
            <w:b/>
            <w:bCs/>
          </w:rPr>
          <w:t>/</w:t>
        </w:r>
      </w:hyperlink>
      <w:r>
        <w:rPr>
          <w:b/>
          <w:bCs/>
        </w:rPr>
        <w:t xml:space="preserve"> </w:t>
      </w:r>
      <w:r>
        <w:t xml:space="preserve">и официальной странице Оператора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5" w:history="1">
        <w:r w:rsidRPr="00C651FF">
          <w:rPr>
            <w:rStyle w:val="a3"/>
          </w:rPr>
          <w:t>https://vk.com/i__mio</w:t>
        </w:r>
      </w:hyperlink>
      <w:r>
        <w:t xml:space="preserve"> информации о враче-специалисте в сфере редких нервно-мышечных заболеваний для возможной организации приема подопечных и благополучателей Оператора. </w:t>
      </w:r>
    </w:p>
    <w:p w14:paraId="6C44543E" w14:textId="77777777" w:rsidR="00077A06" w:rsidRDefault="00077A06" w:rsidP="00077A06"/>
    <w:p w14:paraId="1460B39B" w14:textId="77777777" w:rsidR="00077A06" w:rsidRPr="00B7733D" w:rsidRDefault="00077A06" w:rsidP="00077A06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5CD6F622" w14:textId="77777777" w:rsidR="00077A06" w:rsidRPr="000E4850" w:rsidRDefault="00077A06" w:rsidP="00077A06">
      <w:pPr>
        <w:rPr>
          <w:rFonts w:cs="Times New Roman"/>
        </w:rPr>
      </w:pPr>
      <w:bookmarkStart w:id="1" w:name="_Hlk182059249"/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bookmarkEnd w:id="1"/>
    <w:p w14:paraId="3DAD525D" w14:textId="77777777" w:rsidR="00077A06" w:rsidRDefault="00077A06" w:rsidP="00077A06"/>
    <w:p w14:paraId="3D3D95B9" w14:textId="77777777" w:rsidR="00077A06" w:rsidRDefault="00077A06" w:rsidP="00077A06"/>
    <w:p w14:paraId="7EA5AF2C" w14:textId="77777777" w:rsidR="00077A06" w:rsidRDefault="00077A06" w:rsidP="00077A06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353E2A70" w14:textId="77777777" w:rsidR="00077A06" w:rsidRPr="004D7760" w:rsidRDefault="00077A06" w:rsidP="00077A06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2CEEE37B" w14:textId="77777777" w:rsidR="00077A06" w:rsidRDefault="00077A06" w:rsidP="00077A06"/>
    <w:p w14:paraId="6399A286" w14:textId="77777777" w:rsidR="00077A06" w:rsidRDefault="00077A06" w:rsidP="00077A06"/>
    <w:p w14:paraId="17FCDB67" w14:textId="77777777" w:rsidR="00077A06" w:rsidRDefault="00077A06" w:rsidP="00077A06"/>
    <w:p w14:paraId="5A79C766" w14:textId="77777777" w:rsidR="00077A06" w:rsidRDefault="00077A06" w:rsidP="00077A06"/>
    <w:p w14:paraId="0CE36AC0" w14:textId="77777777" w:rsidR="00077A06" w:rsidRDefault="00077A06" w:rsidP="00077A06"/>
    <w:p w14:paraId="0B83014C" w14:textId="77777777" w:rsidR="00077A06" w:rsidRDefault="00077A06" w:rsidP="00077A06"/>
    <w:p w14:paraId="3BD58744" w14:textId="77777777" w:rsidR="00077A06" w:rsidRDefault="00077A06" w:rsidP="00077A06"/>
    <w:p w14:paraId="09B3208F" w14:textId="77777777" w:rsidR="00077A06" w:rsidRDefault="00077A06" w:rsidP="00077A06"/>
    <w:p w14:paraId="6649A35E" w14:textId="77777777" w:rsidR="000376A0" w:rsidRPr="00077A06" w:rsidRDefault="000376A0" w:rsidP="00077A06"/>
    <w:sectPr w:rsidR="000376A0" w:rsidRPr="00077A06" w:rsidSect="00AF00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49"/>
    <w:rsid w:val="000376A0"/>
    <w:rsid w:val="00077A06"/>
    <w:rsid w:val="000C3F49"/>
    <w:rsid w:val="001F4A17"/>
    <w:rsid w:val="00257F78"/>
    <w:rsid w:val="002A4996"/>
    <w:rsid w:val="004D7760"/>
    <w:rsid w:val="005409E9"/>
    <w:rsid w:val="00637902"/>
    <w:rsid w:val="00671A4F"/>
    <w:rsid w:val="007D0FF4"/>
    <w:rsid w:val="008349F6"/>
    <w:rsid w:val="00A77D2D"/>
    <w:rsid w:val="00AF00D6"/>
    <w:rsid w:val="00B7733D"/>
    <w:rsid w:val="00C9697D"/>
    <w:rsid w:val="00CB6086"/>
    <w:rsid w:val="00CD6110"/>
    <w:rsid w:val="00D97F0A"/>
    <w:rsid w:val="00DE2B9F"/>
    <w:rsid w:val="00E775A3"/>
    <w:rsid w:val="00F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0A7"/>
  <w15:chartTrackingRefBased/>
  <w15:docId w15:val="{3BB2CED7-96CF-44DE-9CE4-61023C28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D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00D6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AF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__mio&#1080;" TargetMode="External"/><Relationship Id="rId4" Type="http://schemas.openxmlformats.org/officeDocument/2006/relationships/hyperlink" Target="https://i-mi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8</cp:revision>
  <dcterms:created xsi:type="dcterms:W3CDTF">2024-11-07T15:40:00Z</dcterms:created>
  <dcterms:modified xsi:type="dcterms:W3CDTF">2024-11-11T20:18:00Z</dcterms:modified>
</cp:coreProperties>
</file>